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81" w:rsidRDefault="00912381" w:rsidP="003461A4">
      <w:pPr>
        <w:spacing w:line="360" w:lineRule="auto"/>
        <w:jc w:val="both"/>
        <w:rPr>
          <w:rFonts w:ascii="Verdana" w:hAnsi="Verdana"/>
          <w:b/>
          <w:color w:val="000000"/>
          <w:szCs w:val="18"/>
        </w:rPr>
      </w:pPr>
    </w:p>
    <w:p w:rsidR="004B2F5C" w:rsidRPr="00A97B40" w:rsidRDefault="00876838" w:rsidP="003461A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000000"/>
          <w:szCs w:val="18"/>
        </w:rPr>
        <w:t>Thirrje p</w:t>
      </w:r>
      <w:r w:rsidR="00B478A1">
        <w:rPr>
          <w:rFonts w:ascii="Verdana" w:hAnsi="Verdana"/>
          <w:b/>
          <w:color w:val="000000"/>
          <w:szCs w:val="18"/>
        </w:rPr>
        <w:t>ë</w:t>
      </w:r>
      <w:r>
        <w:rPr>
          <w:rFonts w:ascii="Verdana" w:hAnsi="Verdana"/>
          <w:b/>
          <w:color w:val="000000"/>
          <w:szCs w:val="18"/>
        </w:rPr>
        <w:t xml:space="preserve">r ofertim </w:t>
      </w:r>
      <w:r w:rsidR="00912381">
        <w:rPr>
          <w:rFonts w:ascii="Verdana" w:hAnsi="Verdana"/>
          <w:b/>
          <w:color w:val="000000"/>
          <w:szCs w:val="18"/>
        </w:rPr>
        <w:t>(</w:t>
      </w:r>
      <w:r w:rsidR="00A50F4F">
        <w:rPr>
          <w:rFonts w:ascii="Verdana" w:hAnsi="Verdana"/>
          <w:b/>
          <w:color w:val="000000"/>
          <w:szCs w:val="18"/>
        </w:rPr>
        <w:t>ThP</w:t>
      </w:r>
      <w:r w:rsidR="00160123">
        <w:rPr>
          <w:rFonts w:ascii="Verdana" w:hAnsi="Verdana"/>
          <w:b/>
          <w:color w:val="000000"/>
          <w:szCs w:val="18"/>
        </w:rPr>
        <w:t>O</w:t>
      </w:r>
      <w:r w:rsidR="00912381">
        <w:rPr>
          <w:rFonts w:ascii="Verdana" w:hAnsi="Verdana"/>
          <w:b/>
          <w:color w:val="000000"/>
          <w:szCs w:val="18"/>
        </w:rPr>
        <w:t>)</w:t>
      </w:r>
    </w:p>
    <w:p w:rsidR="00C04A81" w:rsidRPr="00A97B40" w:rsidRDefault="00876838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Referenca jon</w:t>
      </w:r>
      <w:r w:rsidR="00B478A1">
        <w:rPr>
          <w:rFonts w:ascii="Verdana" w:hAnsi="Verdana"/>
          <w:b/>
          <w:sz w:val="18"/>
          <w:szCs w:val="18"/>
        </w:rPr>
        <w:t>ë</w:t>
      </w:r>
      <w:r w:rsidR="00C04A81" w:rsidRPr="00A97B40">
        <w:rPr>
          <w:rFonts w:ascii="Verdana" w:hAnsi="Verdana"/>
          <w:b/>
          <w:sz w:val="18"/>
          <w:szCs w:val="18"/>
        </w:rPr>
        <w:t>:</w:t>
      </w:r>
      <w:r w:rsidR="00C04A81" w:rsidRPr="00A97B40">
        <w:rPr>
          <w:rFonts w:ascii="Verdana" w:hAnsi="Verdana"/>
          <w:sz w:val="18"/>
          <w:szCs w:val="18"/>
        </w:rPr>
        <w:t xml:space="preserve"> </w:t>
      </w:r>
      <w:r w:rsidR="009F0456" w:rsidRPr="00A97B40">
        <w:rPr>
          <w:rFonts w:ascii="Verdana" w:hAnsi="Verdana"/>
          <w:sz w:val="18"/>
          <w:szCs w:val="18"/>
        </w:rPr>
        <w:tab/>
      </w:r>
      <w:r w:rsidR="009F0456" w:rsidRPr="00A97B40">
        <w:rPr>
          <w:rFonts w:ascii="Verdana" w:hAnsi="Verdana"/>
          <w:sz w:val="18"/>
          <w:szCs w:val="18"/>
        </w:rPr>
        <w:tab/>
      </w:r>
    </w:p>
    <w:p w:rsidR="009F0456" w:rsidRPr="00A97B40" w:rsidRDefault="00802C4E" w:rsidP="003461A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</w:t>
      </w:r>
      <w:r w:rsidR="00B478A1">
        <w:rPr>
          <w:rFonts w:ascii="Verdana" w:hAnsi="Verdana"/>
          <w:b/>
          <w:sz w:val="18"/>
          <w:szCs w:val="18"/>
        </w:rPr>
        <w:t>Ë</w:t>
      </w:r>
      <w:r>
        <w:rPr>
          <w:rFonts w:ascii="Verdana" w:hAnsi="Verdana"/>
          <w:b/>
          <w:sz w:val="18"/>
          <w:szCs w:val="18"/>
        </w:rPr>
        <w:t>NDA</w:t>
      </w:r>
      <w:r w:rsidR="009F0456" w:rsidRPr="00A97B40">
        <w:rPr>
          <w:rFonts w:ascii="Verdana" w:hAnsi="Verdana"/>
          <w:b/>
          <w:sz w:val="18"/>
          <w:szCs w:val="18"/>
        </w:rPr>
        <w:t>:</w:t>
      </w:r>
      <w:r w:rsidR="009F0456" w:rsidRPr="00A97B40">
        <w:rPr>
          <w:rFonts w:ascii="Verdana" w:hAnsi="Verdana"/>
          <w:sz w:val="18"/>
          <w:szCs w:val="18"/>
        </w:rPr>
        <w:t xml:space="preserve"> </w:t>
      </w:r>
      <w:r w:rsidR="009F0456" w:rsidRPr="00A97B40">
        <w:rPr>
          <w:rFonts w:ascii="Verdana" w:hAnsi="Verdana"/>
          <w:sz w:val="18"/>
          <w:szCs w:val="18"/>
        </w:rPr>
        <w:tab/>
      </w:r>
      <w:r w:rsidR="009F0456" w:rsidRPr="00A97B40">
        <w:rPr>
          <w:rFonts w:ascii="Verdana" w:hAnsi="Verdana"/>
          <w:sz w:val="18"/>
          <w:szCs w:val="18"/>
        </w:rPr>
        <w:tab/>
      </w:r>
      <w:r w:rsidR="009F0456" w:rsidRPr="00A97B40">
        <w:rPr>
          <w:rFonts w:ascii="Verdana" w:hAnsi="Verdana"/>
          <w:sz w:val="18"/>
          <w:szCs w:val="18"/>
        </w:rPr>
        <w:tab/>
      </w:r>
    </w:p>
    <w:p w:rsidR="00261CF7" w:rsidRPr="00A97B40" w:rsidRDefault="00261CF7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02C4E" w:rsidRPr="00802C4E" w:rsidRDefault="00802C4E" w:rsidP="003461A4">
      <w:pPr>
        <w:spacing w:line="360" w:lineRule="auto"/>
        <w:ind w:righ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AUTORITETI KONTRAKTUES: </w:t>
      </w:r>
      <w:r>
        <w:rPr>
          <w:rFonts w:ascii="Verdana" w:hAnsi="Verdana"/>
          <w:sz w:val="18"/>
          <w:szCs w:val="18"/>
        </w:rPr>
        <w:t>Projekti “</w:t>
      </w:r>
      <w:r w:rsidRPr="00802C4E">
        <w:rPr>
          <w:rFonts w:ascii="Verdana" w:hAnsi="Verdana"/>
          <w:sz w:val="18"/>
          <w:szCs w:val="18"/>
          <w:highlight w:val="yellow"/>
        </w:rPr>
        <w:t>Emri i projektit</w:t>
      </w:r>
      <w:r>
        <w:rPr>
          <w:rFonts w:ascii="Verdana" w:hAnsi="Verdana"/>
          <w:sz w:val="18"/>
          <w:szCs w:val="18"/>
        </w:rPr>
        <w:t>”, q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 xml:space="preserve"> implementohet nga </w:t>
      </w:r>
      <w:r w:rsidRPr="00802C4E">
        <w:rPr>
          <w:rFonts w:ascii="Verdana" w:hAnsi="Verdana"/>
          <w:sz w:val="18"/>
          <w:szCs w:val="18"/>
          <w:highlight w:val="yellow"/>
        </w:rPr>
        <w:t>Emri i organizat</w:t>
      </w:r>
      <w:r w:rsidR="00B478A1">
        <w:rPr>
          <w:rFonts w:ascii="Verdana" w:hAnsi="Verdana"/>
          <w:sz w:val="18"/>
          <w:szCs w:val="18"/>
          <w:highlight w:val="yellow"/>
        </w:rPr>
        <w:t>ë</w:t>
      </w:r>
      <w:r w:rsidRPr="00802C4E">
        <w:rPr>
          <w:rFonts w:ascii="Verdana" w:hAnsi="Verdana"/>
          <w:sz w:val="18"/>
          <w:szCs w:val="18"/>
          <w:highlight w:val="yellow"/>
        </w:rPr>
        <w:t>s</w:t>
      </w:r>
      <w:r>
        <w:rPr>
          <w:rFonts w:ascii="Verdana" w:hAnsi="Verdana"/>
          <w:sz w:val="18"/>
          <w:szCs w:val="18"/>
        </w:rPr>
        <w:t xml:space="preserve"> dhe financohet nga </w:t>
      </w:r>
      <w:r w:rsidRPr="00802C4E">
        <w:rPr>
          <w:rFonts w:ascii="Verdana" w:hAnsi="Verdana"/>
          <w:sz w:val="18"/>
          <w:szCs w:val="18"/>
          <w:highlight w:val="yellow"/>
        </w:rPr>
        <w:t>Emri i donatorit</w:t>
      </w:r>
      <w:r>
        <w:rPr>
          <w:rFonts w:ascii="Verdana" w:hAnsi="Verdana"/>
          <w:sz w:val="18"/>
          <w:szCs w:val="18"/>
        </w:rPr>
        <w:t>.</w:t>
      </w:r>
    </w:p>
    <w:p w:rsidR="00912381" w:rsidRPr="00A97B40" w:rsidRDefault="00912381" w:rsidP="003461A4">
      <w:pPr>
        <w:spacing w:line="360" w:lineRule="auto"/>
        <w:ind w:right="360"/>
        <w:jc w:val="both"/>
        <w:rPr>
          <w:rFonts w:ascii="Verdana" w:hAnsi="Verdana"/>
          <w:sz w:val="18"/>
          <w:szCs w:val="18"/>
        </w:rPr>
      </w:pPr>
    </w:p>
    <w:p w:rsidR="00802C4E" w:rsidRDefault="00802C4E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rshkrimi i projektit:</w:t>
      </w:r>
    </w:p>
    <w:p w:rsidR="00095900" w:rsidRPr="00C24931" w:rsidRDefault="00095900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03213C" w:rsidRPr="00A97B40" w:rsidRDefault="00802C4E" w:rsidP="003461A4">
      <w:pPr>
        <w:spacing w:line="360" w:lineRule="auto"/>
        <w:jc w:val="both"/>
        <w:rPr>
          <w:rFonts w:ascii="Verdana" w:hAnsi="Verdana"/>
          <w:sz w:val="18"/>
          <w:szCs w:val="18"/>
          <w:lang w:val="sq-AL"/>
        </w:rPr>
      </w:pPr>
      <w:r>
        <w:rPr>
          <w:rFonts w:ascii="Verdana" w:hAnsi="Verdana"/>
          <w:b/>
          <w:sz w:val="18"/>
          <w:szCs w:val="18"/>
        </w:rPr>
        <w:t>Afati i fundit p</w:t>
      </w:r>
      <w:r w:rsidR="00B478A1">
        <w:rPr>
          <w:rFonts w:ascii="Verdana" w:hAnsi="Verdana"/>
          <w:b/>
          <w:sz w:val="18"/>
          <w:szCs w:val="18"/>
        </w:rPr>
        <w:t>ë</w:t>
      </w:r>
      <w:r>
        <w:rPr>
          <w:rFonts w:ascii="Verdana" w:hAnsi="Verdana"/>
          <w:b/>
          <w:sz w:val="18"/>
          <w:szCs w:val="18"/>
        </w:rPr>
        <w:t xml:space="preserve">r aplikim: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26 prill</w:t>
      </w:r>
      <w:r w:rsidR="00314052" w:rsidRPr="005E512B">
        <w:rPr>
          <w:rFonts w:ascii="Verdana" w:hAnsi="Verdana"/>
          <w:b/>
          <w:sz w:val="18"/>
          <w:szCs w:val="18"/>
        </w:rPr>
        <w:t>, 201</w:t>
      </w:r>
      <w:r w:rsidR="00C36827" w:rsidRPr="005E512B">
        <w:rPr>
          <w:rFonts w:ascii="Verdana" w:hAnsi="Verdana"/>
          <w:b/>
          <w:sz w:val="18"/>
          <w:szCs w:val="18"/>
        </w:rPr>
        <w:t>9</w:t>
      </w:r>
      <w:r w:rsidR="00853BB9" w:rsidRPr="005E512B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n</w:t>
      </w:r>
      <w:r w:rsidR="00B478A1">
        <w:rPr>
          <w:rFonts w:ascii="Verdana" w:hAnsi="Verdana"/>
          <w:b/>
          <w:sz w:val="18"/>
          <w:szCs w:val="18"/>
        </w:rPr>
        <w:t>ë</w:t>
      </w:r>
      <w:r>
        <w:rPr>
          <w:rFonts w:ascii="Verdana" w:hAnsi="Verdana"/>
          <w:b/>
          <w:sz w:val="18"/>
          <w:szCs w:val="18"/>
        </w:rPr>
        <w:t xml:space="preserve"> ora </w:t>
      </w:r>
      <w:r w:rsidR="00853BB9" w:rsidRPr="005E512B">
        <w:rPr>
          <w:rFonts w:ascii="Verdana" w:hAnsi="Verdana"/>
          <w:b/>
          <w:sz w:val="18"/>
          <w:szCs w:val="18"/>
        </w:rPr>
        <w:t>1</w:t>
      </w:r>
      <w:r w:rsidR="002D43A6">
        <w:rPr>
          <w:rFonts w:ascii="Verdana" w:hAnsi="Verdana"/>
          <w:b/>
          <w:sz w:val="18"/>
          <w:szCs w:val="18"/>
        </w:rPr>
        <w:t>3</w:t>
      </w:r>
      <w:r w:rsidR="00853BB9" w:rsidRPr="005E512B">
        <w:rPr>
          <w:rFonts w:ascii="Verdana" w:hAnsi="Verdana"/>
          <w:b/>
          <w:sz w:val="18"/>
          <w:szCs w:val="18"/>
          <w:lang w:val="sq-AL"/>
        </w:rPr>
        <w:t>:00</w:t>
      </w:r>
      <w:r w:rsidR="00A12797" w:rsidRPr="005E512B">
        <w:rPr>
          <w:rFonts w:ascii="Verdana" w:hAnsi="Verdana"/>
          <w:b/>
          <w:sz w:val="18"/>
          <w:szCs w:val="18"/>
          <w:lang w:val="sq-AL"/>
        </w:rPr>
        <w:t xml:space="preserve"> (</w:t>
      </w:r>
      <w:r>
        <w:rPr>
          <w:rFonts w:ascii="Verdana" w:hAnsi="Verdana"/>
          <w:b/>
          <w:sz w:val="18"/>
          <w:szCs w:val="18"/>
          <w:lang w:val="sq-AL"/>
        </w:rPr>
        <w:t>ora lokale e Kosov</w:t>
      </w:r>
      <w:r w:rsidR="00B478A1">
        <w:rPr>
          <w:rFonts w:ascii="Verdana" w:hAnsi="Verdana"/>
          <w:b/>
          <w:sz w:val="18"/>
          <w:szCs w:val="18"/>
          <w:lang w:val="sq-AL"/>
        </w:rPr>
        <w:t>ë</w:t>
      </w:r>
      <w:r>
        <w:rPr>
          <w:rFonts w:ascii="Verdana" w:hAnsi="Verdana"/>
          <w:b/>
          <w:sz w:val="18"/>
          <w:szCs w:val="18"/>
          <w:lang w:val="sq-AL"/>
        </w:rPr>
        <w:t>s</w:t>
      </w:r>
      <w:r w:rsidR="00A12797" w:rsidRPr="005E512B">
        <w:rPr>
          <w:rFonts w:ascii="Verdana" w:hAnsi="Verdana"/>
          <w:b/>
          <w:sz w:val="18"/>
          <w:szCs w:val="18"/>
          <w:lang w:val="sq-AL"/>
        </w:rPr>
        <w:t>)</w:t>
      </w:r>
    </w:p>
    <w:p w:rsidR="002D43A6" w:rsidRDefault="002D43A6" w:rsidP="003461A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802C4E" w:rsidRDefault="00802C4E" w:rsidP="003461A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 nderuar/e nderuar zot</w:t>
      </w:r>
      <w:r w:rsidR="00B478A1">
        <w:rPr>
          <w:rFonts w:ascii="Verdana" w:hAnsi="Verdana"/>
          <w:b/>
          <w:sz w:val="18"/>
          <w:szCs w:val="18"/>
        </w:rPr>
        <w:t>ë</w:t>
      </w:r>
      <w:r>
        <w:rPr>
          <w:rFonts w:ascii="Verdana" w:hAnsi="Verdana"/>
          <w:b/>
          <w:sz w:val="18"/>
          <w:szCs w:val="18"/>
        </w:rPr>
        <w:t>ri/zonj</w:t>
      </w:r>
      <w:r w:rsidR="00B478A1">
        <w:rPr>
          <w:rFonts w:ascii="Verdana" w:hAnsi="Verdana"/>
          <w:b/>
          <w:sz w:val="18"/>
          <w:szCs w:val="18"/>
        </w:rPr>
        <w:t>ë</w:t>
      </w:r>
      <w:r>
        <w:rPr>
          <w:rFonts w:ascii="Verdana" w:hAnsi="Verdana"/>
          <w:b/>
          <w:sz w:val="18"/>
          <w:szCs w:val="18"/>
        </w:rPr>
        <w:t>,</w:t>
      </w:r>
    </w:p>
    <w:p w:rsidR="00C36827" w:rsidRPr="00A97B40" w:rsidRDefault="00802C4E" w:rsidP="00C36827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Ju lutemi q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 xml:space="preserve"> t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 xml:space="preserve"> na d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rgoni ofert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n p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r sh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rbimet e m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poshtme, t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 xml:space="preserve"> paraqitura n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 xml:space="preserve"> tabel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n n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 xml:space="preserve"> vijim.</w:t>
      </w:r>
    </w:p>
    <w:p w:rsidR="00C36827" w:rsidRPr="00A97B40" w:rsidRDefault="00C36827" w:rsidP="00A25AD1">
      <w:pPr>
        <w:pStyle w:val="ListParagraph"/>
        <w:numPr>
          <w:ilvl w:val="0"/>
          <w:numId w:val="15"/>
        </w:numPr>
        <w:jc w:val="left"/>
        <w:rPr>
          <w:rFonts w:ascii="Verdana" w:hAnsi="Verdana"/>
          <w:b/>
          <w:sz w:val="18"/>
          <w:szCs w:val="18"/>
        </w:r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98"/>
        <w:gridCol w:w="4750"/>
        <w:gridCol w:w="884"/>
        <w:gridCol w:w="1045"/>
        <w:gridCol w:w="1168"/>
      </w:tblGrid>
      <w:tr w:rsidR="00912381" w:rsidRPr="00A97B40" w:rsidTr="00802C4E">
        <w:trPr>
          <w:trHeight w:val="495"/>
        </w:trPr>
        <w:tc>
          <w:tcPr>
            <w:tcW w:w="903" w:type="pct"/>
            <w:shd w:val="clear" w:color="auto" w:fill="auto"/>
          </w:tcPr>
          <w:p w:rsidR="00912381" w:rsidRPr="00A97B40" w:rsidRDefault="00802C4E" w:rsidP="00802C4E">
            <w:pPr>
              <w:pStyle w:val="TableParagraph"/>
              <w:spacing w:before="123"/>
              <w:ind w:left="704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Lloji i sh</w:t>
            </w:r>
            <w:r w:rsidR="00B478A1">
              <w:rPr>
                <w:rFonts w:ascii="Verdana" w:hAnsi="Verdana"/>
                <w:b/>
                <w:sz w:val="18"/>
                <w:szCs w:val="18"/>
              </w:rPr>
              <w:t>ë</w:t>
            </w:r>
            <w:r>
              <w:rPr>
                <w:rFonts w:ascii="Verdana" w:hAnsi="Verdana"/>
                <w:b/>
                <w:sz w:val="18"/>
                <w:szCs w:val="18"/>
              </w:rPr>
              <w:t>rbimit</w:t>
            </w:r>
          </w:p>
        </w:tc>
        <w:tc>
          <w:tcPr>
            <w:tcW w:w="2502" w:type="pct"/>
            <w:shd w:val="clear" w:color="auto" w:fill="auto"/>
          </w:tcPr>
          <w:p w:rsidR="00912381" w:rsidRPr="00A97B40" w:rsidRDefault="00802C4E" w:rsidP="00365B69">
            <w:pPr>
              <w:pStyle w:val="TableParagraph"/>
              <w:spacing w:before="123"/>
              <w:ind w:left="1796" w:right="178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</w:t>
            </w:r>
            <w:r w:rsidR="00B478A1">
              <w:rPr>
                <w:rFonts w:ascii="Verdana" w:hAnsi="Verdana"/>
                <w:b/>
                <w:sz w:val="18"/>
                <w:szCs w:val="18"/>
              </w:rPr>
              <w:t>ë</w:t>
            </w:r>
            <w:r>
              <w:rPr>
                <w:rFonts w:ascii="Verdana" w:hAnsi="Verdana"/>
                <w:b/>
                <w:sz w:val="18"/>
                <w:szCs w:val="18"/>
              </w:rPr>
              <w:t>rshkrimi  i sh</w:t>
            </w:r>
            <w:r w:rsidR="00B478A1">
              <w:rPr>
                <w:rFonts w:ascii="Verdana" w:hAnsi="Verdana"/>
                <w:b/>
                <w:sz w:val="18"/>
                <w:szCs w:val="18"/>
              </w:rPr>
              <w:t>ë</w:t>
            </w:r>
            <w:r>
              <w:rPr>
                <w:rFonts w:ascii="Verdana" w:hAnsi="Verdana"/>
                <w:b/>
                <w:sz w:val="18"/>
                <w:szCs w:val="18"/>
              </w:rPr>
              <w:t>rbimit</w:t>
            </w:r>
          </w:p>
        </w:tc>
        <w:tc>
          <w:tcPr>
            <w:tcW w:w="459" w:type="pct"/>
          </w:tcPr>
          <w:p w:rsidR="00912381" w:rsidRDefault="00802C4E" w:rsidP="00802C4E">
            <w:pPr>
              <w:pStyle w:val="TableParagraph"/>
              <w:ind w:left="173" w:right="1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Sasia</w:t>
            </w:r>
          </w:p>
        </w:tc>
        <w:tc>
          <w:tcPr>
            <w:tcW w:w="511" w:type="pct"/>
          </w:tcPr>
          <w:p w:rsidR="00912381" w:rsidRPr="00A97B40" w:rsidRDefault="00802C4E" w:rsidP="00365B69">
            <w:pPr>
              <w:pStyle w:val="TableParagraph"/>
              <w:ind w:left="173" w:right="16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Çmimi</w:t>
            </w:r>
          </w:p>
        </w:tc>
        <w:tc>
          <w:tcPr>
            <w:tcW w:w="625" w:type="pct"/>
            <w:shd w:val="clear" w:color="auto" w:fill="auto"/>
          </w:tcPr>
          <w:p w:rsidR="00912381" w:rsidRPr="00A97B40" w:rsidRDefault="00802C4E" w:rsidP="00365B69">
            <w:pPr>
              <w:pStyle w:val="TableParagraph"/>
              <w:spacing w:line="227" w:lineRule="exact"/>
              <w:ind w:left="173" w:right="16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Kostoja totale</w:t>
            </w:r>
          </w:p>
        </w:tc>
      </w:tr>
      <w:tr w:rsidR="00912381" w:rsidRPr="00A97B40" w:rsidTr="00802C4E">
        <w:trPr>
          <w:trHeight w:val="294"/>
        </w:trPr>
        <w:tc>
          <w:tcPr>
            <w:tcW w:w="903" w:type="pct"/>
            <w:vMerge w:val="restart"/>
          </w:tcPr>
          <w:p w:rsidR="00912381" w:rsidRPr="00A97B40" w:rsidRDefault="00912381" w:rsidP="00365B69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:rsidR="00912381" w:rsidRPr="00A97B40" w:rsidRDefault="00912381" w:rsidP="00786001">
            <w:pPr>
              <w:pStyle w:val="TableParagraph"/>
              <w:ind w:left="5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02" w:type="pct"/>
          </w:tcPr>
          <w:p w:rsidR="00912381" w:rsidRPr="00BC0684" w:rsidRDefault="00912381" w:rsidP="002D43A6">
            <w:pPr>
              <w:pStyle w:val="TableParagraph"/>
              <w:spacing w:before="26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59" w:type="pct"/>
          </w:tcPr>
          <w:p w:rsidR="00912381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" w:type="pct"/>
          </w:tcPr>
          <w:p w:rsidR="00912381" w:rsidRPr="00A97B40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5" w:type="pct"/>
          </w:tcPr>
          <w:p w:rsidR="00912381" w:rsidRPr="00A97B40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  <w:r w:rsidRPr="00A97B40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912381" w:rsidRPr="00A97B40" w:rsidTr="00802C4E">
        <w:trPr>
          <w:trHeight w:val="299"/>
        </w:trPr>
        <w:tc>
          <w:tcPr>
            <w:tcW w:w="903" w:type="pct"/>
            <w:vMerge/>
          </w:tcPr>
          <w:p w:rsidR="00912381" w:rsidRPr="00A97B40" w:rsidRDefault="00912381" w:rsidP="00365B69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02" w:type="pct"/>
          </w:tcPr>
          <w:p w:rsidR="00912381" w:rsidRPr="00A97B40" w:rsidRDefault="00912381" w:rsidP="002D43A6">
            <w:pPr>
              <w:pStyle w:val="TableParagraph"/>
              <w:spacing w:line="246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9" w:type="pct"/>
          </w:tcPr>
          <w:p w:rsidR="00912381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" w:type="pct"/>
          </w:tcPr>
          <w:p w:rsidR="00912381" w:rsidRPr="00A97B40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5" w:type="pct"/>
          </w:tcPr>
          <w:p w:rsidR="00912381" w:rsidRPr="00A97B40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  <w:r w:rsidRPr="00A97B40"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  <w:tr w:rsidR="00912381" w:rsidRPr="00A97B40" w:rsidTr="00802C4E">
        <w:trPr>
          <w:trHeight w:val="299"/>
        </w:trPr>
        <w:tc>
          <w:tcPr>
            <w:tcW w:w="903" w:type="pct"/>
            <w:vMerge/>
          </w:tcPr>
          <w:p w:rsidR="00912381" w:rsidRPr="00A97B40" w:rsidRDefault="00912381" w:rsidP="00365B69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02" w:type="pct"/>
          </w:tcPr>
          <w:p w:rsidR="00912381" w:rsidRPr="00A97B40" w:rsidRDefault="00912381" w:rsidP="002D43A6">
            <w:pPr>
              <w:pStyle w:val="TableParagraph"/>
              <w:spacing w:line="247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9" w:type="pct"/>
          </w:tcPr>
          <w:p w:rsidR="00912381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" w:type="pct"/>
          </w:tcPr>
          <w:p w:rsidR="00912381" w:rsidRPr="00A97B40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5" w:type="pct"/>
          </w:tcPr>
          <w:p w:rsidR="00912381" w:rsidRPr="00A97B40" w:rsidRDefault="00912381" w:rsidP="00365B69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  <w:r w:rsidRPr="00A97B40"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  <w:tr w:rsidR="00912381" w:rsidRPr="00A97B40" w:rsidTr="00802C4E">
        <w:trPr>
          <w:trHeight w:val="299"/>
        </w:trPr>
        <w:tc>
          <w:tcPr>
            <w:tcW w:w="903" w:type="pct"/>
            <w:vMerge/>
          </w:tcPr>
          <w:p w:rsidR="00912381" w:rsidRPr="00A97B40" w:rsidRDefault="00912381" w:rsidP="00FB0D45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02" w:type="pct"/>
          </w:tcPr>
          <w:p w:rsidR="00912381" w:rsidRPr="00A97B40" w:rsidRDefault="00912381" w:rsidP="002D43A6">
            <w:pPr>
              <w:pStyle w:val="TableParagraph"/>
              <w:spacing w:before="2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9" w:type="pct"/>
          </w:tcPr>
          <w:p w:rsidR="00912381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" w:type="pct"/>
          </w:tcPr>
          <w:p w:rsidR="00912381" w:rsidRPr="00A97B40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5" w:type="pct"/>
          </w:tcPr>
          <w:p w:rsidR="00912381" w:rsidRPr="00A97B40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  <w:r w:rsidRPr="00A97B40"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  <w:tr w:rsidR="00912381" w:rsidRPr="00A97B40" w:rsidTr="00802C4E">
        <w:trPr>
          <w:trHeight w:val="299"/>
        </w:trPr>
        <w:tc>
          <w:tcPr>
            <w:tcW w:w="903" w:type="pct"/>
            <w:vMerge/>
          </w:tcPr>
          <w:p w:rsidR="00912381" w:rsidRPr="00A97B40" w:rsidRDefault="00912381" w:rsidP="00FB0D45">
            <w:pPr>
              <w:pStyle w:val="TableParagraph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02" w:type="pct"/>
          </w:tcPr>
          <w:p w:rsidR="00912381" w:rsidRPr="00A97B40" w:rsidRDefault="00912381" w:rsidP="00FB0D45">
            <w:pPr>
              <w:pStyle w:val="TableParagraph"/>
              <w:spacing w:before="2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9" w:type="pct"/>
          </w:tcPr>
          <w:p w:rsidR="00912381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" w:type="pct"/>
          </w:tcPr>
          <w:p w:rsidR="00912381" w:rsidRPr="00A97B40" w:rsidRDefault="00802C4E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Gjithsej</w:t>
            </w:r>
          </w:p>
        </w:tc>
        <w:tc>
          <w:tcPr>
            <w:tcW w:w="625" w:type="pct"/>
          </w:tcPr>
          <w:p w:rsidR="00912381" w:rsidRPr="00A97B40" w:rsidRDefault="00912381" w:rsidP="00FB0D45">
            <w:pPr>
              <w:pStyle w:val="TableParagraph"/>
              <w:spacing w:before="26"/>
              <w:ind w:left="173" w:right="1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12381" w:rsidRDefault="00912381" w:rsidP="003461A4">
      <w:pPr>
        <w:spacing w:line="360" w:lineRule="auto"/>
        <w:jc w:val="both"/>
        <w:rPr>
          <w:rFonts w:ascii="Verdana" w:hAnsi="Verdana"/>
          <w:i/>
          <w:sz w:val="18"/>
          <w:szCs w:val="18"/>
        </w:rPr>
      </w:pPr>
    </w:p>
    <w:p w:rsidR="00802C4E" w:rsidRDefault="00802C4E" w:rsidP="003461A4">
      <w:pPr>
        <w:spacing w:line="360" w:lineRule="auto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Ju lutemi q</w:t>
      </w:r>
      <w:r w:rsidR="00B478A1">
        <w:rPr>
          <w:rFonts w:ascii="Verdana" w:hAnsi="Verdana"/>
          <w:i/>
          <w:sz w:val="18"/>
          <w:szCs w:val="18"/>
        </w:rPr>
        <w:t>ë</w:t>
      </w:r>
      <w:r>
        <w:rPr>
          <w:rFonts w:ascii="Verdana" w:hAnsi="Verdana"/>
          <w:i/>
          <w:sz w:val="18"/>
          <w:szCs w:val="18"/>
        </w:rPr>
        <w:t xml:space="preserve"> ta sh</w:t>
      </w:r>
      <w:r w:rsidR="00B478A1">
        <w:rPr>
          <w:rFonts w:ascii="Verdana" w:hAnsi="Verdana"/>
          <w:i/>
          <w:sz w:val="18"/>
          <w:szCs w:val="18"/>
        </w:rPr>
        <w:t>ë</w:t>
      </w:r>
      <w:r>
        <w:rPr>
          <w:rFonts w:ascii="Verdana" w:hAnsi="Verdana"/>
          <w:i/>
          <w:sz w:val="18"/>
          <w:szCs w:val="18"/>
        </w:rPr>
        <w:t>noni çmimin p</w:t>
      </w:r>
      <w:r w:rsidR="00B478A1">
        <w:rPr>
          <w:rFonts w:ascii="Verdana" w:hAnsi="Verdana"/>
          <w:i/>
          <w:sz w:val="18"/>
          <w:szCs w:val="18"/>
        </w:rPr>
        <w:t>ë</w:t>
      </w:r>
      <w:r>
        <w:rPr>
          <w:rFonts w:ascii="Verdana" w:hAnsi="Verdana"/>
          <w:i/>
          <w:sz w:val="18"/>
          <w:szCs w:val="18"/>
        </w:rPr>
        <w:t xml:space="preserve">r secilin </w:t>
      </w:r>
      <w:r w:rsidR="0040585D">
        <w:rPr>
          <w:rFonts w:ascii="Verdana" w:hAnsi="Verdana"/>
          <w:i/>
          <w:sz w:val="18"/>
          <w:szCs w:val="18"/>
        </w:rPr>
        <w:t>sh</w:t>
      </w:r>
      <w:r w:rsidR="0040585D" w:rsidRPr="0040585D">
        <w:rPr>
          <w:rFonts w:ascii="Verdana" w:hAnsi="Verdana"/>
          <w:i/>
          <w:sz w:val="18"/>
          <w:szCs w:val="18"/>
        </w:rPr>
        <w:t>ë</w:t>
      </w:r>
      <w:r w:rsidR="0040585D">
        <w:rPr>
          <w:rFonts w:ascii="Verdana" w:hAnsi="Verdana"/>
          <w:i/>
          <w:sz w:val="18"/>
          <w:szCs w:val="18"/>
        </w:rPr>
        <w:t xml:space="preserve">rbim </w:t>
      </w:r>
      <w:r>
        <w:rPr>
          <w:rFonts w:ascii="Verdana" w:hAnsi="Verdana"/>
          <w:i/>
          <w:sz w:val="18"/>
          <w:szCs w:val="18"/>
        </w:rPr>
        <w:t>n</w:t>
      </w:r>
      <w:r w:rsidR="00B478A1">
        <w:rPr>
          <w:rFonts w:ascii="Verdana" w:hAnsi="Verdana"/>
          <w:i/>
          <w:sz w:val="18"/>
          <w:szCs w:val="18"/>
        </w:rPr>
        <w:t>ë</w:t>
      </w:r>
      <w:r>
        <w:rPr>
          <w:rFonts w:ascii="Verdana" w:hAnsi="Verdana"/>
          <w:i/>
          <w:sz w:val="18"/>
          <w:szCs w:val="18"/>
        </w:rPr>
        <w:t xml:space="preserve"> list</w:t>
      </w:r>
      <w:r w:rsidR="00B478A1">
        <w:rPr>
          <w:rFonts w:ascii="Verdana" w:hAnsi="Verdana"/>
          <w:i/>
          <w:sz w:val="18"/>
          <w:szCs w:val="18"/>
        </w:rPr>
        <w:t>ë</w:t>
      </w:r>
      <w:r>
        <w:rPr>
          <w:rFonts w:ascii="Verdana" w:hAnsi="Verdana"/>
          <w:i/>
          <w:sz w:val="18"/>
          <w:szCs w:val="18"/>
        </w:rPr>
        <w:t>.</w:t>
      </w:r>
    </w:p>
    <w:p w:rsidR="005E512B" w:rsidRDefault="005E512B" w:rsidP="003461A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802C4E" w:rsidRPr="00802C4E" w:rsidRDefault="00802C4E" w:rsidP="005E512B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Metoda e d</w:t>
      </w:r>
      <w:r w:rsidR="00B478A1">
        <w:rPr>
          <w:rFonts w:ascii="Verdana" w:hAnsi="Verdana"/>
          <w:b/>
          <w:sz w:val="18"/>
          <w:szCs w:val="18"/>
        </w:rPr>
        <w:t>ë</w:t>
      </w:r>
      <w:r>
        <w:rPr>
          <w:rFonts w:ascii="Verdana" w:hAnsi="Verdana"/>
          <w:b/>
          <w:sz w:val="18"/>
          <w:szCs w:val="18"/>
        </w:rPr>
        <w:t xml:space="preserve">rgimit: </w:t>
      </w:r>
      <w:r>
        <w:rPr>
          <w:rFonts w:ascii="Verdana" w:hAnsi="Verdana"/>
          <w:sz w:val="18"/>
          <w:szCs w:val="18"/>
        </w:rPr>
        <w:t>D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rgimi i ofert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s b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het n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 xml:space="preserve"> form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n elektronike</w:t>
      </w:r>
    </w:p>
    <w:p w:rsidR="00802C4E" w:rsidRDefault="00802C4E" w:rsidP="005E512B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Adresa p</w:t>
      </w:r>
      <w:r w:rsidR="00B478A1">
        <w:rPr>
          <w:rFonts w:ascii="Verdana" w:hAnsi="Verdana"/>
          <w:b/>
          <w:sz w:val="18"/>
          <w:szCs w:val="18"/>
        </w:rPr>
        <w:t>ë</w:t>
      </w:r>
      <w:r>
        <w:rPr>
          <w:rFonts w:ascii="Verdana" w:hAnsi="Verdana"/>
          <w:b/>
          <w:sz w:val="18"/>
          <w:szCs w:val="18"/>
        </w:rPr>
        <w:t>r d</w:t>
      </w:r>
      <w:r w:rsidR="00B478A1">
        <w:rPr>
          <w:rFonts w:ascii="Verdana" w:hAnsi="Verdana"/>
          <w:b/>
          <w:sz w:val="18"/>
          <w:szCs w:val="18"/>
        </w:rPr>
        <w:t>ë</w:t>
      </w:r>
      <w:r>
        <w:rPr>
          <w:rFonts w:ascii="Verdana" w:hAnsi="Verdana"/>
          <w:b/>
          <w:sz w:val="18"/>
          <w:szCs w:val="18"/>
        </w:rPr>
        <w:t>rgimin e ofert</w:t>
      </w:r>
      <w:r w:rsidR="00B478A1">
        <w:rPr>
          <w:rFonts w:ascii="Verdana" w:hAnsi="Verdana"/>
          <w:b/>
          <w:sz w:val="18"/>
          <w:szCs w:val="18"/>
        </w:rPr>
        <w:t>ë</w:t>
      </w:r>
      <w:r>
        <w:rPr>
          <w:rFonts w:ascii="Verdana" w:hAnsi="Verdana"/>
          <w:b/>
          <w:sz w:val="18"/>
          <w:szCs w:val="18"/>
        </w:rPr>
        <w:t>s:</w:t>
      </w:r>
    </w:p>
    <w:p w:rsidR="005E512B" w:rsidRDefault="005E512B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2F79DE" w:rsidRDefault="002F79DE" w:rsidP="002F79DE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04404E">
        <w:rPr>
          <w:rFonts w:ascii="Verdana" w:hAnsi="Verdana"/>
          <w:b/>
          <w:sz w:val="18"/>
          <w:szCs w:val="18"/>
        </w:rPr>
        <w:t>P</w:t>
      </w:r>
      <w:r w:rsidR="00802C4E">
        <w:rPr>
          <w:rFonts w:ascii="Verdana" w:hAnsi="Verdana"/>
          <w:b/>
          <w:sz w:val="18"/>
          <w:szCs w:val="18"/>
        </w:rPr>
        <w:t>jes</w:t>
      </w:r>
      <w:r w:rsidR="00B478A1">
        <w:rPr>
          <w:rFonts w:ascii="Verdana" w:hAnsi="Verdana"/>
          <w:b/>
          <w:sz w:val="18"/>
          <w:szCs w:val="18"/>
        </w:rPr>
        <w:t>ë</w:t>
      </w:r>
      <w:r w:rsidR="00802C4E">
        <w:rPr>
          <w:rFonts w:ascii="Verdana" w:hAnsi="Verdana"/>
          <w:b/>
          <w:sz w:val="18"/>
          <w:szCs w:val="18"/>
        </w:rPr>
        <w:t>marrja</w:t>
      </w:r>
    </w:p>
    <w:p w:rsidR="00802C4E" w:rsidRDefault="00802C4E" w:rsidP="002F79DE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Ftohen kompanit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 xml:space="preserve"> e interesuara q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 xml:space="preserve"> ofert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n me çmime ta d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rgojn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 xml:space="preserve"> n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 xml:space="preserve"> gjuh</w:t>
      </w:r>
      <w:r w:rsidR="00B478A1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n angleze</w:t>
      </w:r>
    </w:p>
    <w:p w:rsidR="002F79DE" w:rsidRDefault="002F79DE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A3D4A" w:rsidRDefault="00BA3D4A" w:rsidP="003461A4">
      <w:pPr>
        <w:spacing w:line="360" w:lineRule="auto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Ju lutemi q</w:t>
      </w:r>
      <w:r w:rsidR="00B478A1">
        <w:rPr>
          <w:rFonts w:ascii="Verdana" w:hAnsi="Verdana"/>
          <w:b/>
          <w:i/>
          <w:sz w:val="18"/>
          <w:szCs w:val="18"/>
        </w:rPr>
        <w:t>ë</w:t>
      </w:r>
      <w:r>
        <w:rPr>
          <w:rFonts w:ascii="Verdana" w:hAnsi="Verdana"/>
          <w:b/>
          <w:i/>
          <w:sz w:val="18"/>
          <w:szCs w:val="18"/>
        </w:rPr>
        <w:t xml:space="preserve"> t’i sh</w:t>
      </w:r>
      <w:r w:rsidR="00B478A1">
        <w:rPr>
          <w:rFonts w:ascii="Verdana" w:hAnsi="Verdana"/>
          <w:b/>
          <w:i/>
          <w:sz w:val="18"/>
          <w:szCs w:val="18"/>
        </w:rPr>
        <w:t>ë</w:t>
      </w:r>
      <w:r>
        <w:rPr>
          <w:rFonts w:ascii="Verdana" w:hAnsi="Verdana"/>
          <w:b/>
          <w:i/>
          <w:sz w:val="18"/>
          <w:szCs w:val="18"/>
        </w:rPr>
        <w:t>noni detajet e kompanis</w:t>
      </w:r>
      <w:r w:rsidR="00B478A1">
        <w:rPr>
          <w:rFonts w:ascii="Verdana" w:hAnsi="Verdana"/>
          <w:b/>
          <w:i/>
          <w:sz w:val="18"/>
          <w:szCs w:val="18"/>
        </w:rPr>
        <w:t>ë</w:t>
      </w:r>
      <w:r>
        <w:rPr>
          <w:rFonts w:ascii="Verdana" w:hAnsi="Verdana"/>
          <w:b/>
          <w:i/>
          <w:sz w:val="18"/>
          <w:szCs w:val="18"/>
        </w:rPr>
        <w:t xml:space="preserve"> suaj dhe ta n</w:t>
      </w:r>
      <w:r w:rsidR="00B478A1">
        <w:rPr>
          <w:rFonts w:ascii="Verdana" w:hAnsi="Verdana"/>
          <w:b/>
          <w:i/>
          <w:sz w:val="18"/>
          <w:szCs w:val="18"/>
        </w:rPr>
        <w:t>ë</w:t>
      </w:r>
      <w:r>
        <w:rPr>
          <w:rFonts w:ascii="Verdana" w:hAnsi="Verdana"/>
          <w:b/>
          <w:i/>
          <w:sz w:val="18"/>
          <w:szCs w:val="18"/>
        </w:rPr>
        <w:t>nshkruani, vulosni dhe ta d</w:t>
      </w:r>
      <w:r w:rsidR="00B478A1">
        <w:rPr>
          <w:rFonts w:ascii="Verdana" w:hAnsi="Verdana"/>
          <w:b/>
          <w:i/>
          <w:sz w:val="18"/>
          <w:szCs w:val="18"/>
        </w:rPr>
        <w:t>ë</w:t>
      </w:r>
      <w:r>
        <w:rPr>
          <w:rFonts w:ascii="Verdana" w:hAnsi="Verdana"/>
          <w:b/>
          <w:i/>
          <w:sz w:val="18"/>
          <w:szCs w:val="18"/>
        </w:rPr>
        <w:t>rgoni k</w:t>
      </w:r>
      <w:r w:rsidR="00B478A1">
        <w:rPr>
          <w:rFonts w:ascii="Verdana" w:hAnsi="Verdana"/>
          <w:b/>
          <w:i/>
          <w:sz w:val="18"/>
          <w:szCs w:val="18"/>
        </w:rPr>
        <w:t>ë</w:t>
      </w:r>
      <w:r>
        <w:rPr>
          <w:rFonts w:ascii="Verdana" w:hAnsi="Verdana"/>
          <w:b/>
          <w:i/>
          <w:sz w:val="18"/>
          <w:szCs w:val="18"/>
        </w:rPr>
        <w:t>t</w:t>
      </w:r>
      <w:r w:rsidR="00B478A1">
        <w:rPr>
          <w:rFonts w:ascii="Verdana" w:hAnsi="Verdana"/>
          <w:b/>
          <w:i/>
          <w:sz w:val="18"/>
          <w:szCs w:val="18"/>
        </w:rPr>
        <w:t>ë</w:t>
      </w:r>
      <w:r>
        <w:rPr>
          <w:rFonts w:ascii="Verdana" w:hAnsi="Verdana"/>
          <w:b/>
          <w:i/>
          <w:sz w:val="18"/>
          <w:szCs w:val="18"/>
        </w:rPr>
        <w:t xml:space="preserve"> formular. </w:t>
      </w:r>
    </w:p>
    <w:p w:rsidR="005E512B" w:rsidRPr="00A97B40" w:rsidRDefault="005E512B" w:rsidP="003461A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7290"/>
      </w:tblGrid>
      <w:tr w:rsidR="00147C5F" w:rsidRPr="00A97B40" w:rsidTr="00147C5F">
        <w:tc>
          <w:tcPr>
            <w:tcW w:w="2376" w:type="dxa"/>
          </w:tcPr>
          <w:p w:rsidR="00147C5F" w:rsidRPr="00A97B40" w:rsidRDefault="00B478A1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Emri i kompanisë</w:t>
            </w:r>
            <w:r w:rsidR="00147C5F" w:rsidRPr="00A97B4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7290" w:type="dxa"/>
          </w:tcPr>
          <w:p w:rsidR="00147C5F" w:rsidRDefault="00147C5F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F1B8C" w:rsidRPr="00A97B40" w:rsidRDefault="008F1B8C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47C5F" w:rsidRPr="00A97B40" w:rsidTr="00147C5F">
        <w:tc>
          <w:tcPr>
            <w:tcW w:w="2376" w:type="dxa"/>
          </w:tcPr>
          <w:p w:rsidR="00147C5F" w:rsidRPr="00A97B40" w:rsidRDefault="00B478A1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Informatat kontaktuese të kompanisë</w:t>
            </w:r>
            <w:r w:rsidR="00147C5F" w:rsidRPr="00A97B4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7290" w:type="dxa"/>
          </w:tcPr>
          <w:p w:rsidR="00147C5F" w:rsidRDefault="00147C5F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F1B8C" w:rsidRPr="00A97B40" w:rsidRDefault="008F1B8C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47C5F" w:rsidRPr="00A97B40" w:rsidTr="00A802F7">
        <w:trPr>
          <w:trHeight w:val="806"/>
        </w:trPr>
        <w:tc>
          <w:tcPr>
            <w:tcW w:w="2376" w:type="dxa"/>
          </w:tcPr>
          <w:p w:rsidR="00147C5F" w:rsidRPr="00A97B40" w:rsidRDefault="00B478A1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Nënshkrimi dhe vula</w:t>
            </w:r>
            <w:r w:rsidR="008F1B8C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7290" w:type="dxa"/>
          </w:tcPr>
          <w:p w:rsidR="00147C5F" w:rsidRPr="00A97B40" w:rsidRDefault="00147C5F" w:rsidP="003461A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4404E" w:rsidRDefault="0004404E" w:rsidP="003461A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04404E" w:rsidSect="004B2F5C">
      <w:footerReference w:type="even" r:id="rId8"/>
      <w:footerReference w:type="default" r:id="rId9"/>
      <w:headerReference w:type="first" r:id="rId10"/>
      <w:pgSz w:w="11909" w:h="16834" w:code="9"/>
      <w:pgMar w:top="1440" w:right="1019" w:bottom="56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435" w:rsidRDefault="00401435">
      <w:r>
        <w:separator/>
      </w:r>
    </w:p>
  </w:endnote>
  <w:endnote w:type="continuationSeparator" w:id="0">
    <w:p w:rsidR="00401435" w:rsidRDefault="00401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53" w:rsidRDefault="006C2D30" w:rsidP="00E74E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46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4653" w:rsidRDefault="000F4653" w:rsidP="00E74E3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53" w:rsidRDefault="00772C20" w:rsidP="00772C20">
    <w:pPr>
      <w:pStyle w:val="Footer"/>
      <w:framePr w:w="1633" w:wrap="around" w:vAnchor="text" w:hAnchor="page" w:x="8821" w:y="3"/>
      <w:jc w:val="right"/>
      <w:rPr>
        <w:rStyle w:val="PageNumber"/>
      </w:rPr>
    </w:pPr>
    <w:r w:rsidRPr="00772C20">
      <w:rPr>
        <w:rFonts w:ascii="Verdana" w:hAnsi="Verdana"/>
        <w:sz w:val="16"/>
        <w:szCs w:val="16"/>
      </w:rPr>
      <w:t xml:space="preserve">Page </w:t>
    </w:r>
    <w:r w:rsidR="00912381">
      <w:rPr>
        <w:rFonts w:ascii="Verdana" w:hAnsi="Verdana"/>
        <w:noProof/>
        <w:sz w:val="16"/>
        <w:szCs w:val="16"/>
      </w:rPr>
      <w:t>2</w:t>
    </w:r>
    <w:r w:rsidRPr="00772C20">
      <w:rPr>
        <w:rFonts w:ascii="Verdana" w:hAnsi="Verdana"/>
        <w:sz w:val="16"/>
        <w:szCs w:val="16"/>
      </w:rPr>
      <w:t xml:space="preserve"> of </w:t>
    </w:r>
    <w:r w:rsidR="00912381">
      <w:rPr>
        <w:rFonts w:ascii="Verdana" w:hAnsi="Verdana"/>
        <w:noProof/>
        <w:sz w:val="16"/>
        <w:szCs w:val="16"/>
      </w:rPr>
      <w:t>2</w:t>
    </w:r>
  </w:p>
  <w:p w:rsidR="000F4653" w:rsidRPr="00772C20" w:rsidRDefault="000F4653" w:rsidP="00E74E36">
    <w:pPr>
      <w:pStyle w:val="Footer"/>
      <w:ind w:right="360"/>
      <w:rPr>
        <w:rFonts w:ascii="Verdana" w:hAnsi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435" w:rsidRDefault="00401435">
      <w:r>
        <w:separator/>
      </w:r>
    </w:p>
  </w:footnote>
  <w:footnote w:type="continuationSeparator" w:id="0">
    <w:p w:rsidR="00401435" w:rsidRDefault="00401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F7" w:rsidRPr="00A802F7" w:rsidRDefault="00912381" w:rsidP="00A802F7">
    <w:pPr>
      <w:pStyle w:val="Header"/>
    </w:pPr>
    <w:r>
      <w:rPr>
        <w:noProof/>
      </w:rPr>
      <w:drawing>
        <wp:inline distT="0" distB="0" distL="0" distR="0">
          <wp:extent cx="373133" cy="37147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er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922" cy="387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050"/>
    <w:multiLevelType w:val="hybridMultilevel"/>
    <w:tmpl w:val="70CEED94"/>
    <w:lvl w:ilvl="0" w:tplc="E9D05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45A86">
      <w:numFmt w:val="none"/>
      <w:lvlText w:val=""/>
      <w:lvlJc w:val="left"/>
      <w:pPr>
        <w:tabs>
          <w:tab w:val="num" w:pos="360"/>
        </w:tabs>
      </w:pPr>
    </w:lvl>
    <w:lvl w:ilvl="2" w:tplc="30189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5C0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CB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0C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D4E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0E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2C1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872A8"/>
    <w:multiLevelType w:val="hybridMultilevel"/>
    <w:tmpl w:val="118808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B6855"/>
    <w:multiLevelType w:val="hybridMultilevel"/>
    <w:tmpl w:val="AF1428F4"/>
    <w:lvl w:ilvl="0" w:tplc="67500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24AC0B13"/>
    <w:multiLevelType w:val="hybridMultilevel"/>
    <w:tmpl w:val="ED8A6814"/>
    <w:lvl w:ilvl="0" w:tplc="67500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9961E1A"/>
    <w:multiLevelType w:val="hybridMultilevel"/>
    <w:tmpl w:val="D33E8E7E"/>
    <w:lvl w:ilvl="0" w:tplc="D83292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257DF2"/>
    <w:multiLevelType w:val="hybridMultilevel"/>
    <w:tmpl w:val="392803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4952E3"/>
    <w:multiLevelType w:val="hybridMultilevel"/>
    <w:tmpl w:val="59F0AC58"/>
    <w:lvl w:ilvl="0" w:tplc="3AEE0B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043FFC">
      <w:numFmt w:val="none"/>
      <w:lvlText w:val=""/>
      <w:lvlJc w:val="left"/>
      <w:pPr>
        <w:tabs>
          <w:tab w:val="num" w:pos="360"/>
        </w:tabs>
      </w:pPr>
    </w:lvl>
    <w:lvl w:ilvl="2" w:tplc="25CE9F38">
      <w:numFmt w:val="none"/>
      <w:lvlText w:val=""/>
      <w:lvlJc w:val="left"/>
      <w:pPr>
        <w:tabs>
          <w:tab w:val="num" w:pos="360"/>
        </w:tabs>
      </w:pPr>
    </w:lvl>
    <w:lvl w:ilvl="3" w:tplc="93105636">
      <w:numFmt w:val="none"/>
      <w:lvlText w:val=""/>
      <w:lvlJc w:val="left"/>
      <w:pPr>
        <w:tabs>
          <w:tab w:val="num" w:pos="360"/>
        </w:tabs>
      </w:pPr>
    </w:lvl>
    <w:lvl w:ilvl="4" w:tplc="CD8C0F38">
      <w:numFmt w:val="none"/>
      <w:lvlText w:val=""/>
      <w:lvlJc w:val="left"/>
      <w:pPr>
        <w:tabs>
          <w:tab w:val="num" w:pos="360"/>
        </w:tabs>
      </w:pPr>
    </w:lvl>
    <w:lvl w:ilvl="5" w:tplc="31C495BC">
      <w:numFmt w:val="none"/>
      <w:lvlText w:val=""/>
      <w:lvlJc w:val="left"/>
      <w:pPr>
        <w:tabs>
          <w:tab w:val="num" w:pos="360"/>
        </w:tabs>
      </w:pPr>
    </w:lvl>
    <w:lvl w:ilvl="6" w:tplc="F0FED026">
      <w:numFmt w:val="none"/>
      <w:lvlText w:val=""/>
      <w:lvlJc w:val="left"/>
      <w:pPr>
        <w:tabs>
          <w:tab w:val="num" w:pos="360"/>
        </w:tabs>
      </w:pPr>
    </w:lvl>
    <w:lvl w:ilvl="7" w:tplc="D46CBF3C">
      <w:numFmt w:val="none"/>
      <w:lvlText w:val=""/>
      <w:lvlJc w:val="left"/>
      <w:pPr>
        <w:tabs>
          <w:tab w:val="num" w:pos="360"/>
        </w:tabs>
      </w:pPr>
    </w:lvl>
    <w:lvl w:ilvl="8" w:tplc="DF4E72C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48139F"/>
    <w:multiLevelType w:val="hybridMultilevel"/>
    <w:tmpl w:val="6D1E95BA"/>
    <w:lvl w:ilvl="0" w:tplc="67500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EA6674"/>
    <w:multiLevelType w:val="hybridMultilevel"/>
    <w:tmpl w:val="96A4B49A"/>
    <w:lvl w:ilvl="0" w:tplc="E45AE2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6260"/>
    <w:multiLevelType w:val="hybridMultilevel"/>
    <w:tmpl w:val="7EF2B2AA"/>
    <w:lvl w:ilvl="0" w:tplc="67500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C91FB1"/>
    <w:multiLevelType w:val="hybridMultilevel"/>
    <w:tmpl w:val="49BADEC6"/>
    <w:lvl w:ilvl="0" w:tplc="373094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BAC3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44D3054"/>
    <w:multiLevelType w:val="hybridMultilevel"/>
    <w:tmpl w:val="8BE2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F7EA9"/>
    <w:multiLevelType w:val="hybridMultilevel"/>
    <w:tmpl w:val="3EA0DB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202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E12408"/>
    <w:multiLevelType w:val="hybridMultilevel"/>
    <w:tmpl w:val="35E26608"/>
    <w:lvl w:ilvl="0" w:tplc="67500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A336A37"/>
    <w:multiLevelType w:val="hybridMultilevel"/>
    <w:tmpl w:val="FAF2E200"/>
    <w:lvl w:ilvl="0" w:tplc="AB0C83F4">
      <w:start w:val="1"/>
      <w:numFmt w:val="upperRoman"/>
      <w:lvlText w:val="%1."/>
      <w:lvlJc w:val="left"/>
      <w:pPr>
        <w:ind w:left="839" w:hanging="504"/>
        <w:jc w:val="right"/>
      </w:pPr>
      <w:rPr>
        <w:rFonts w:ascii="Garamond" w:eastAsia="Garamond" w:hAnsi="Garamond" w:cs="Garamond" w:hint="default"/>
        <w:b/>
        <w:bCs/>
        <w:spacing w:val="-1"/>
        <w:w w:val="99"/>
        <w:sz w:val="22"/>
        <w:szCs w:val="22"/>
      </w:rPr>
    </w:lvl>
    <w:lvl w:ilvl="1" w:tplc="8AB24FD6">
      <w:numFmt w:val="bullet"/>
      <w:lvlText w:val="•"/>
      <w:lvlJc w:val="left"/>
      <w:pPr>
        <w:ind w:left="1806" w:hanging="504"/>
      </w:pPr>
      <w:rPr>
        <w:rFonts w:hint="default"/>
      </w:rPr>
    </w:lvl>
    <w:lvl w:ilvl="2" w:tplc="54C0DFD8">
      <w:numFmt w:val="bullet"/>
      <w:lvlText w:val="•"/>
      <w:lvlJc w:val="left"/>
      <w:pPr>
        <w:ind w:left="2772" w:hanging="504"/>
      </w:pPr>
      <w:rPr>
        <w:rFonts w:hint="default"/>
      </w:rPr>
    </w:lvl>
    <w:lvl w:ilvl="3" w:tplc="E9FCE7DC">
      <w:numFmt w:val="bullet"/>
      <w:lvlText w:val="•"/>
      <w:lvlJc w:val="left"/>
      <w:pPr>
        <w:ind w:left="3738" w:hanging="504"/>
      </w:pPr>
      <w:rPr>
        <w:rFonts w:hint="default"/>
      </w:rPr>
    </w:lvl>
    <w:lvl w:ilvl="4" w:tplc="913AC2BC">
      <w:numFmt w:val="bullet"/>
      <w:lvlText w:val="•"/>
      <w:lvlJc w:val="left"/>
      <w:pPr>
        <w:ind w:left="4704" w:hanging="504"/>
      </w:pPr>
      <w:rPr>
        <w:rFonts w:hint="default"/>
      </w:rPr>
    </w:lvl>
    <w:lvl w:ilvl="5" w:tplc="21926A6A">
      <w:numFmt w:val="bullet"/>
      <w:lvlText w:val="•"/>
      <w:lvlJc w:val="left"/>
      <w:pPr>
        <w:ind w:left="5670" w:hanging="504"/>
      </w:pPr>
      <w:rPr>
        <w:rFonts w:hint="default"/>
      </w:rPr>
    </w:lvl>
    <w:lvl w:ilvl="6" w:tplc="00FC3E32">
      <w:numFmt w:val="bullet"/>
      <w:lvlText w:val="•"/>
      <w:lvlJc w:val="left"/>
      <w:pPr>
        <w:ind w:left="6636" w:hanging="504"/>
      </w:pPr>
      <w:rPr>
        <w:rFonts w:hint="default"/>
      </w:rPr>
    </w:lvl>
    <w:lvl w:ilvl="7" w:tplc="8738186E">
      <w:numFmt w:val="bullet"/>
      <w:lvlText w:val="•"/>
      <w:lvlJc w:val="left"/>
      <w:pPr>
        <w:ind w:left="7602" w:hanging="504"/>
      </w:pPr>
      <w:rPr>
        <w:rFonts w:hint="default"/>
      </w:rPr>
    </w:lvl>
    <w:lvl w:ilvl="8" w:tplc="74FA08FE">
      <w:numFmt w:val="bullet"/>
      <w:lvlText w:val="•"/>
      <w:lvlJc w:val="left"/>
      <w:pPr>
        <w:ind w:left="8568" w:hanging="504"/>
      </w:pPr>
      <w:rPr>
        <w:rFonts w:hint="default"/>
      </w:rPr>
    </w:lvl>
  </w:abstractNum>
  <w:abstractNum w:abstractNumId="15">
    <w:nsid w:val="6BE04104"/>
    <w:multiLevelType w:val="hybridMultilevel"/>
    <w:tmpl w:val="FAF2E200"/>
    <w:lvl w:ilvl="0" w:tplc="AB0C83F4">
      <w:start w:val="1"/>
      <w:numFmt w:val="upperRoman"/>
      <w:lvlText w:val="%1."/>
      <w:lvlJc w:val="left"/>
      <w:pPr>
        <w:ind w:left="839" w:hanging="504"/>
        <w:jc w:val="right"/>
      </w:pPr>
      <w:rPr>
        <w:rFonts w:ascii="Garamond" w:eastAsia="Garamond" w:hAnsi="Garamond" w:cs="Garamond" w:hint="default"/>
        <w:b/>
        <w:bCs/>
        <w:spacing w:val="-1"/>
        <w:w w:val="99"/>
        <w:sz w:val="22"/>
        <w:szCs w:val="22"/>
      </w:rPr>
    </w:lvl>
    <w:lvl w:ilvl="1" w:tplc="8AB24FD6">
      <w:numFmt w:val="bullet"/>
      <w:lvlText w:val="•"/>
      <w:lvlJc w:val="left"/>
      <w:pPr>
        <w:ind w:left="1806" w:hanging="504"/>
      </w:pPr>
      <w:rPr>
        <w:rFonts w:hint="default"/>
      </w:rPr>
    </w:lvl>
    <w:lvl w:ilvl="2" w:tplc="54C0DFD8">
      <w:numFmt w:val="bullet"/>
      <w:lvlText w:val="•"/>
      <w:lvlJc w:val="left"/>
      <w:pPr>
        <w:ind w:left="2772" w:hanging="504"/>
      </w:pPr>
      <w:rPr>
        <w:rFonts w:hint="default"/>
      </w:rPr>
    </w:lvl>
    <w:lvl w:ilvl="3" w:tplc="E9FCE7DC">
      <w:numFmt w:val="bullet"/>
      <w:lvlText w:val="•"/>
      <w:lvlJc w:val="left"/>
      <w:pPr>
        <w:ind w:left="3738" w:hanging="504"/>
      </w:pPr>
      <w:rPr>
        <w:rFonts w:hint="default"/>
      </w:rPr>
    </w:lvl>
    <w:lvl w:ilvl="4" w:tplc="913AC2BC">
      <w:numFmt w:val="bullet"/>
      <w:lvlText w:val="•"/>
      <w:lvlJc w:val="left"/>
      <w:pPr>
        <w:ind w:left="4704" w:hanging="504"/>
      </w:pPr>
      <w:rPr>
        <w:rFonts w:hint="default"/>
      </w:rPr>
    </w:lvl>
    <w:lvl w:ilvl="5" w:tplc="21926A6A">
      <w:numFmt w:val="bullet"/>
      <w:lvlText w:val="•"/>
      <w:lvlJc w:val="left"/>
      <w:pPr>
        <w:ind w:left="5670" w:hanging="504"/>
      </w:pPr>
      <w:rPr>
        <w:rFonts w:hint="default"/>
      </w:rPr>
    </w:lvl>
    <w:lvl w:ilvl="6" w:tplc="00FC3E32">
      <w:numFmt w:val="bullet"/>
      <w:lvlText w:val="•"/>
      <w:lvlJc w:val="left"/>
      <w:pPr>
        <w:ind w:left="6636" w:hanging="504"/>
      </w:pPr>
      <w:rPr>
        <w:rFonts w:hint="default"/>
      </w:rPr>
    </w:lvl>
    <w:lvl w:ilvl="7" w:tplc="8738186E">
      <w:numFmt w:val="bullet"/>
      <w:lvlText w:val="•"/>
      <w:lvlJc w:val="left"/>
      <w:pPr>
        <w:ind w:left="7602" w:hanging="504"/>
      </w:pPr>
      <w:rPr>
        <w:rFonts w:hint="default"/>
      </w:rPr>
    </w:lvl>
    <w:lvl w:ilvl="8" w:tplc="74FA08FE">
      <w:numFmt w:val="bullet"/>
      <w:lvlText w:val="•"/>
      <w:lvlJc w:val="left"/>
      <w:pPr>
        <w:ind w:left="8568" w:hanging="504"/>
      </w:pPr>
      <w:rPr>
        <w:rFonts w:hint="default"/>
      </w:rPr>
    </w:lvl>
  </w:abstractNum>
  <w:abstractNum w:abstractNumId="16">
    <w:nsid w:val="759A57DC"/>
    <w:multiLevelType w:val="hybridMultilevel"/>
    <w:tmpl w:val="FAF2E200"/>
    <w:lvl w:ilvl="0" w:tplc="AB0C83F4">
      <w:start w:val="1"/>
      <w:numFmt w:val="upperRoman"/>
      <w:lvlText w:val="%1."/>
      <w:lvlJc w:val="left"/>
      <w:pPr>
        <w:ind w:left="839" w:hanging="504"/>
        <w:jc w:val="right"/>
      </w:pPr>
      <w:rPr>
        <w:rFonts w:ascii="Garamond" w:eastAsia="Garamond" w:hAnsi="Garamond" w:cs="Garamond" w:hint="default"/>
        <w:b/>
        <w:bCs/>
        <w:spacing w:val="-1"/>
        <w:w w:val="99"/>
        <w:sz w:val="22"/>
        <w:szCs w:val="22"/>
      </w:rPr>
    </w:lvl>
    <w:lvl w:ilvl="1" w:tplc="8AB24FD6">
      <w:numFmt w:val="bullet"/>
      <w:lvlText w:val="•"/>
      <w:lvlJc w:val="left"/>
      <w:pPr>
        <w:ind w:left="1806" w:hanging="504"/>
      </w:pPr>
      <w:rPr>
        <w:rFonts w:hint="default"/>
      </w:rPr>
    </w:lvl>
    <w:lvl w:ilvl="2" w:tplc="54C0DFD8">
      <w:numFmt w:val="bullet"/>
      <w:lvlText w:val="•"/>
      <w:lvlJc w:val="left"/>
      <w:pPr>
        <w:ind w:left="2772" w:hanging="504"/>
      </w:pPr>
      <w:rPr>
        <w:rFonts w:hint="default"/>
      </w:rPr>
    </w:lvl>
    <w:lvl w:ilvl="3" w:tplc="E9FCE7DC">
      <w:numFmt w:val="bullet"/>
      <w:lvlText w:val="•"/>
      <w:lvlJc w:val="left"/>
      <w:pPr>
        <w:ind w:left="3738" w:hanging="504"/>
      </w:pPr>
      <w:rPr>
        <w:rFonts w:hint="default"/>
      </w:rPr>
    </w:lvl>
    <w:lvl w:ilvl="4" w:tplc="913AC2BC">
      <w:numFmt w:val="bullet"/>
      <w:lvlText w:val="•"/>
      <w:lvlJc w:val="left"/>
      <w:pPr>
        <w:ind w:left="4704" w:hanging="504"/>
      </w:pPr>
      <w:rPr>
        <w:rFonts w:hint="default"/>
      </w:rPr>
    </w:lvl>
    <w:lvl w:ilvl="5" w:tplc="21926A6A">
      <w:numFmt w:val="bullet"/>
      <w:lvlText w:val="•"/>
      <w:lvlJc w:val="left"/>
      <w:pPr>
        <w:ind w:left="5670" w:hanging="504"/>
      </w:pPr>
      <w:rPr>
        <w:rFonts w:hint="default"/>
      </w:rPr>
    </w:lvl>
    <w:lvl w:ilvl="6" w:tplc="00FC3E32">
      <w:numFmt w:val="bullet"/>
      <w:lvlText w:val="•"/>
      <w:lvlJc w:val="left"/>
      <w:pPr>
        <w:ind w:left="6636" w:hanging="504"/>
      </w:pPr>
      <w:rPr>
        <w:rFonts w:hint="default"/>
      </w:rPr>
    </w:lvl>
    <w:lvl w:ilvl="7" w:tplc="8738186E">
      <w:numFmt w:val="bullet"/>
      <w:lvlText w:val="•"/>
      <w:lvlJc w:val="left"/>
      <w:pPr>
        <w:ind w:left="7602" w:hanging="504"/>
      </w:pPr>
      <w:rPr>
        <w:rFonts w:hint="default"/>
      </w:rPr>
    </w:lvl>
    <w:lvl w:ilvl="8" w:tplc="74FA08FE">
      <w:numFmt w:val="bullet"/>
      <w:lvlText w:val="•"/>
      <w:lvlJc w:val="left"/>
      <w:pPr>
        <w:ind w:left="8568" w:hanging="504"/>
      </w:pPr>
      <w:rPr>
        <w:rFonts w:hint="default"/>
      </w:rPr>
    </w:lvl>
  </w:abstractNum>
  <w:abstractNum w:abstractNumId="17">
    <w:nsid w:val="7F466B88"/>
    <w:multiLevelType w:val="multilevel"/>
    <w:tmpl w:val="9464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17"/>
  </w:num>
  <w:num w:numId="11">
    <w:abstractNumId w:val="8"/>
  </w:num>
  <w:num w:numId="12">
    <w:abstractNumId w:val="1"/>
  </w:num>
  <w:num w:numId="13">
    <w:abstractNumId w:val="12"/>
  </w:num>
  <w:num w:numId="14">
    <w:abstractNumId w:val="6"/>
  </w:num>
  <w:num w:numId="15">
    <w:abstractNumId w:val="15"/>
  </w:num>
  <w:num w:numId="16">
    <w:abstractNumId w:val="14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1266">
      <o:colormru v:ext="edit" colors="#000d46,#001362,#001982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E49E0"/>
    <w:rsid w:val="00000752"/>
    <w:rsid w:val="0000105F"/>
    <w:rsid w:val="00003CB2"/>
    <w:rsid w:val="0000667D"/>
    <w:rsid w:val="00011D85"/>
    <w:rsid w:val="000133C2"/>
    <w:rsid w:val="000178B7"/>
    <w:rsid w:val="00017AB7"/>
    <w:rsid w:val="00020073"/>
    <w:rsid w:val="00022A10"/>
    <w:rsid w:val="00024516"/>
    <w:rsid w:val="00024EDE"/>
    <w:rsid w:val="00025327"/>
    <w:rsid w:val="0003213C"/>
    <w:rsid w:val="00032B9B"/>
    <w:rsid w:val="00037D3D"/>
    <w:rsid w:val="00041676"/>
    <w:rsid w:val="0004404E"/>
    <w:rsid w:val="000440DB"/>
    <w:rsid w:val="00044FA0"/>
    <w:rsid w:val="00046B8C"/>
    <w:rsid w:val="00052397"/>
    <w:rsid w:val="00053EED"/>
    <w:rsid w:val="000611B2"/>
    <w:rsid w:val="00062CC8"/>
    <w:rsid w:val="00062F80"/>
    <w:rsid w:val="0006356F"/>
    <w:rsid w:val="00064663"/>
    <w:rsid w:val="00070909"/>
    <w:rsid w:val="00075B1F"/>
    <w:rsid w:val="00084508"/>
    <w:rsid w:val="00085C0D"/>
    <w:rsid w:val="000901A9"/>
    <w:rsid w:val="00091A9B"/>
    <w:rsid w:val="00091D55"/>
    <w:rsid w:val="00095900"/>
    <w:rsid w:val="0009712B"/>
    <w:rsid w:val="000A35EB"/>
    <w:rsid w:val="000A4B0B"/>
    <w:rsid w:val="000A5C11"/>
    <w:rsid w:val="000B0C74"/>
    <w:rsid w:val="000B33D6"/>
    <w:rsid w:val="000B5A81"/>
    <w:rsid w:val="000B6BC6"/>
    <w:rsid w:val="000C156B"/>
    <w:rsid w:val="000C3D66"/>
    <w:rsid w:val="000C6B5C"/>
    <w:rsid w:val="000C6D94"/>
    <w:rsid w:val="000D06B3"/>
    <w:rsid w:val="000D0A5D"/>
    <w:rsid w:val="000D0AE5"/>
    <w:rsid w:val="000D31DD"/>
    <w:rsid w:val="000D567A"/>
    <w:rsid w:val="000D5DEB"/>
    <w:rsid w:val="000E268C"/>
    <w:rsid w:val="000E38CD"/>
    <w:rsid w:val="000F1720"/>
    <w:rsid w:val="000F4653"/>
    <w:rsid w:val="000F5263"/>
    <w:rsid w:val="000F706B"/>
    <w:rsid w:val="000F79FA"/>
    <w:rsid w:val="000F7F81"/>
    <w:rsid w:val="00102CDA"/>
    <w:rsid w:val="00104FD3"/>
    <w:rsid w:val="00107564"/>
    <w:rsid w:val="00107F5E"/>
    <w:rsid w:val="001143DF"/>
    <w:rsid w:val="00115079"/>
    <w:rsid w:val="001158B0"/>
    <w:rsid w:val="00116A4E"/>
    <w:rsid w:val="00116F4D"/>
    <w:rsid w:val="00120DB9"/>
    <w:rsid w:val="001253E0"/>
    <w:rsid w:val="00130F4D"/>
    <w:rsid w:val="00132EEF"/>
    <w:rsid w:val="001335F1"/>
    <w:rsid w:val="00133644"/>
    <w:rsid w:val="00133A98"/>
    <w:rsid w:val="00141146"/>
    <w:rsid w:val="001414CC"/>
    <w:rsid w:val="00143096"/>
    <w:rsid w:val="0014478E"/>
    <w:rsid w:val="00144A90"/>
    <w:rsid w:val="00147C5F"/>
    <w:rsid w:val="0015178F"/>
    <w:rsid w:val="00152C4A"/>
    <w:rsid w:val="001534FC"/>
    <w:rsid w:val="00154061"/>
    <w:rsid w:val="00160123"/>
    <w:rsid w:val="00164C59"/>
    <w:rsid w:val="001701E8"/>
    <w:rsid w:val="00171F5A"/>
    <w:rsid w:val="00182754"/>
    <w:rsid w:val="00186073"/>
    <w:rsid w:val="00187A86"/>
    <w:rsid w:val="00190D2B"/>
    <w:rsid w:val="001935F6"/>
    <w:rsid w:val="00193A71"/>
    <w:rsid w:val="00195941"/>
    <w:rsid w:val="001B185A"/>
    <w:rsid w:val="001B4E47"/>
    <w:rsid w:val="001B6BCF"/>
    <w:rsid w:val="001B7E36"/>
    <w:rsid w:val="001C0BE6"/>
    <w:rsid w:val="001C2922"/>
    <w:rsid w:val="001C46FC"/>
    <w:rsid w:val="001C70F8"/>
    <w:rsid w:val="001C72AF"/>
    <w:rsid w:val="001C7799"/>
    <w:rsid w:val="001D0E56"/>
    <w:rsid w:val="001E03EF"/>
    <w:rsid w:val="001E05FB"/>
    <w:rsid w:val="001E26EC"/>
    <w:rsid w:val="001E4464"/>
    <w:rsid w:val="001E56F4"/>
    <w:rsid w:val="001F3D83"/>
    <w:rsid w:val="0020087C"/>
    <w:rsid w:val="00201AD8"/>
    <w:rsid w:val="00201ECF"/>
    <w:rsid w:val="00203E28"/>
    <w:rsid w:val="0020742B"/>
    <w:rsid w:val="0021421A"/>
    <w:rsid w:val="002162D7"/>
    <w:rsid w:val="00216E05"/>
    <w:rsid w:val="00221819"/>
    <w:rsid w:val="002221A1"/>
    <w:rsid w:val="00222FFF"/>
    <w:rsid w:val="002231E6"/>
    <w:rsid w:val="002234FF"/>
    <w:rsid w:val="00225DC1"/>
    <w:rsid w:val="00227D20"/>
    <w:rsid w:val="002328A0"/>
    <w:rsid w:val="002334AD"/>
    <w:rsid w:val="00233DCD"/>
    <w:rsid w:val="0023718D"/>
    <w:rsid w:val="00240616"/>
    <w:rsid w:val="00245805"/>
    <w:rsid w:val="00245E02"/>
    <w:rsid w:val="00247EDF"/>
    <w:rsid w:val="002509B1"/>
    <w:rsid w:val="00251F68"/>
    <w:rsid w:val="00254AAC"/>
    <w:rsid w:val="00261CF7"/>
    <w:rsid w:val="00261F72"/>
    <w:rsid w:val="00262BCE"/>
    <w:rsid w:val="002663D7"/>
    <w:rsid w:val="00270BB1"/>
    <w:rsid w:val="00272C24"/>
    <w:rsid w:val="00273DC4"/>
    <w:rsid w:val="00281F08"/>
    <w:rsid w:val="0029154F"/>
    <w:rsid w:val="002928C3"/>
    <w:rsid w:val="00296D68"/>
    <w:rsid w:val="002A30AE"/>
    <w:rsid w:val="002A3201"/>
    <w:rsid w:val="002A5491"/>
    <w:rsid w:val="002B2646"/>
    <w:rsid w:val="002B3C97"/>
    <w:rsid w:val="002B4C81"/>
    <w:rsid w:val="002B7904"/>
    <w:rsid w:val="002C0DA6"/>
    <w:rsid w:val="002C44DF"/>
    <w:rsid w:val="002D1BCA"/>
    <w:rsid w:val="002D2C25"/>
    <w:rsid w:val="002D43A6"/>
    <w:rsid w:val="002E0BFA"/>
    <w:rsid w:val="002E2533"/>
    <w:rsid w:val="002E2DEF"/>
    <w:rsid w:val="002E3564"/>
    <w:rsid w:val="002E496D"/>
    <w:rsid w:val="002E6D33"/>
    <w:rsid w:val="002F2311"/>
    <w:rsid w:val="002F2383"/>
    <w:rsid w:val="002F6FF3"/>
    <w:rsid w:val="002F79DE"/>
    <w:rsid w:val="00302578"/>
    <w:rsid w:val="00310AF8"/>
    <w:rsid w:val="00314052"/>
    <w:rsid w:val="00316265"/>
    <w:rsid w:val="00320C38"/>
    <w:rsid w:val="003214E3"/>
    <w:rsid w:val="00321A9F"/>
    <w:rsid w:val="00323795"/>
    <w:rsid w:val="00325A9D"/>
    <w:rsid w:val="00326F82"/>
    <w:rsid w:val="00331E15"/>
    <w:rsid w:val="003320AB"/>
    <w:rsid w:val="003323F3"/>
    <w:rsid w:val="00332DC1"/>
    <w:rsid w:val="0033373E"/>
    <w:rsid w:val="003341EA"/>
    <w:rsid w:val="003354F5"/>
    <w:rsid w:val="00336076"/>
    <w:rsid w:val="003369B2"/>
    <w:rsid w:val="00342F15"/>
    <w:rsid w:val="00344139"/>
    <w:rsid w:val="003461A4"/>
    <w:rsid w:val="0034721F"/>
    <w:rsid w:val="0034756E"/>
    <w:rsid w:val="00352821"/>
    <w:rsid w:val="00354276"/>
    <w:rsid w:val="003545DB"/>
    <w:rsid w:val="003600D8"/>
    <w:rsid w:val="00360E4F"/>
    <w:rsid w:val="00365B69"/>
    <w:rsid w:val="00365DF5"/>
    <w:rsid w:val="00365F8E"/>
    <w:rsid w:val="00374E83"/>
    <w:rsid w:val="0037659A"/>
    <w:rsid w:val="00383970"/>
    <w:rsid w:val="00386850"/>
    <w:rsid w:val="003908B7"/>
    <w:rsid w:val="0039100C"/>
    <w:rsid w:val="00391492"/>
    <w:rsid w:val="00396D1C"/>
    <w:rsid w:val="00397D4A"/>
    <w:rsid w:val="003A1DB2"/>
    <w:rsid w:val="003A22EB"/>
    <w:rsid w:val="003A5840"/>
    <w:rsid w:val="003A58B2"/>
    <w:rsid w:val="003A6766"/>
    <w:rsid w:val="003A7CF9"/>
    <w:rsid w:val="003B0142"/>
    <w:rsid w:val="003B2EE4"/>
    <w:rsid w:val="003B35AD"/>
    <w:rsid w:val="003B3CEB"/>
    <w:rsid w:val="003B618D"/>
    <w:rsid w:val="003B6FE2"/>
    <w:rsid w:val="003B73FF"/>
    <w:rsid w:val="003B7445"/>
    <w:rsid w:val="003C20E3"/>
    <w:rsid w:val="003D19A4"/>
    <w:rsid w:val="003D3DDB"/>
    <w:rsid w:val="003D7089"/>
    <w:rsid w:val="003E2A21"/>
    <w:rsid w:val="003E7936"/>
    <w:rsid w:val="003F2972"/>
    <w:rsid w:val="003F5B1F"/>
    <w:rsid w:val="00401435"/>
    <w:rsid w:val="00403C13"/>
    <w:rsid w:val="004040F5"/>
    <w:rsid w:val="004046F7"/>
    <w:rsid w:val="00405250"/>
    <w:rsid w:val="0040585D"/>
    <w:rsid w:val="004066B0"/>
    <w:rsid w:val="00407F1C"/>
    <w:rsid w:val="00411254"/>
    <w:rsid w:val="00412BB3"/>
    <w:rsid w:val="00412E35"/>
    <w:rsid w:val="0041302A"/>
    <w:rsid w:val="00414F9D"/>
    <w:rsid w:val="00415EE1"/>
    <w:rsid w:val="00417A36"/>
    <w:rsid w:val="00420D4C"/>
    <w:rsid w:val="00421B34"/>
    <w:rsid w:val="00424C95"/>
    <w:rsid w:val="00426638"/>
    <w:rsid w:val="00431E7D"/>
    <w:rsid w:val="00433120"/>
    <w:rsid w:val="00442C8E"/>
    <w:rsid w:val="00444627"/>
    <w:rsid w:val="0045097F"/>
    <w:rsid w:val="004514D8"/>
    <w:rsid w:val="00453F17"/>
    <w:rsid w:val="00465AC1"/>
    <w:rsid w:val="00470759"/>
    <w:rsid w:val="00470BA4"/>
    <w:rsid w:val="004755C4"/>
    <w:rsid w:val="00475966"/>
    <w:rsid w:val="00476CDB"/>
    <w:rsid w:val="004816CB"/>
    <w:rsid w:val="00483127"/>
    <w:rsid w:val="004877FF"/>
    <w:rsid w:val="00492947"/>
    <w:rsid w:val="004971FA"/>
    <w:rsid w:val="004973B2"/>
    <w:rsid w:val="004A21CF"/>
    <w:rsid w:val="004A2429"/>
    <w:rsid w:val="004A5AA7"/>
    <w:rsid w:val="004A7A2E"/>
    <w:rsid w:val="004B2F5C"/>
    <w:rsid w:val="004B4052"/>
    <w:rsid w:val="004B69B9"/>
    <w:rsid w:val="004B69D4"/>
    <w:rsid w:val="004B743D"/>
    <w:rsid w:val="004C204A"/>
    <w:rsid w:val="004C537F"/>
    <w:rsid w:val="004C56E9"/>
    <w:rsid w:val="004C6714"/>
    <w:rsid w:val="004C67C6"/>
    <w:rsid w:val="004C6FF7"/>
    <w:rsid w:val="004D4A4C"/>
    <w:rsid w:val="004D61CB"/>
    <w:rsid w:val="004D6945"/>
    <w:rsid w:val="004E6518"/>
    <w:rsid w:val="004E7659"/>
    <w:rsid w:val="004E7708"/>
    <w:rsid w:val="004E7F0B"/>
    <w:rsid w:val="004F1761"/>
    <w:rsid w:val="004F388E"/>
    <w:rsid w:val="004F3930"/>
    <w:rsid w:val="004F57E3"/>
    <w:rsid w:val="004F7A65"/>
    <w:rsid w:val="00500F17"/>
    <w:rsid w:val="00501B0C"/>
    <w:rsid w:val="00503A52"/>
    <w:rsid w:val="00504829"/>
    <w:rsid w:val="00504A83"/>
    <w:rsid w:val="005054BA"/>
    <w:rsid w:val="00506C1B"/>
    <w:rsid w:val="005142D7"/>
    <w:rsid w:val="0051536B"/>
    <w:rsid w:val="00516A80"/>
    <w:rsid w:val="005170AA"/>
    <w:rsid w:val="005215EA"/>
    <w:rsid w:val="00524B00"/>
    <w:rsid w:val="0052743B"/>
    <w:rsid w:val="00527D7F"/>
    <w:rsid w:val="00535F18"/>
    <w:rsid w:val="00551A35"/>
    <w:rsid w:val="005548B3"/>
    <w:rsid w:val="00555BF2"/>
    <w:rsid w:val="00560ABE"/>
    <w:rsid w:val="0056233B"/>
    <w:rsid w:val="00562D2D"/>
    <w:rsid w:val="00563252"/>
    <w:rsid w:val="00564F75"/>
    <w:rsid w:val="00566B1E"/>
    <w:rsid w:val="005704C6"/>
    <w:rsid w:val="0057122B"/>
    <w:rsid w:val="005725E3"/>
    <w:rsid w:val="005725E4"/>
    <w:rsid w:val="00572730"/>
    <w:rsid w:val="00573F2C"/>
    <w:rsid w:val="00575CDC"/>
    <w:rsid w:val="005767FC"/>
    <w:rsid w:val="0058088B"/>
    <w:rsid w:val="00582350"/>
    <w:rsid w:val="00582643"/>
    <w:rsid w:val="00582998"/>
    <w:rsid w:val="005850A6"/>
    <w:rsid w:val="00585998"/>
    <w:rsid w:val="00585A01"/>
    <w:rsid w:val="005865C5"/>
    <w:rsid w:val="005878C6"/>
    <w:rsid w:val="00590DE9"/>
    <w:rsid w:val="005926DB"/>
    <w:rsid w:val="00596E9C"/>
    <w:rsid w:val="005A1E9E"/>
    <w:rsid w:val="005A22AD"/>
    <w:rsid w:val="005A3A67"/>
    <w:rsid w:val="005B1557"/>
    <w:rsid w:val="005B58E1"/>
    <w:rsid w:val="005C3D96"/>
    <w:rsid w:val="005C5AF8"/>
    <w:rsid w:val="005C66FD"/>
    <w:rsid w:val="005C6EDC"/>
    <w:rsid w:val="005D0DDA"/>
    <w:rsid w:val="005D3147"/>
    <w:rsid w:val="005D3CD5"/>
    <w:rsid w:val="005D57F7"/>
    <w:rsid w:val="005D7737"/>
    <w:rsid w:val="005E512B"/>
    <w:rsid w:val="005E6A7D"/>
    <w:rsid w:val="005F4D34"/>
    <w:rsid w:val="005F56D9"/>
    <w:rsid w:val="005F5C46"/>
    <w:rsid w:val="005F7604"/>
    <w:rsid w:val="006126A3"/>
    <w:rsid w:val="00614750"/>
    <w:rsid w:val="00620089"/>
    <w:rsid w:val="006200E8"/>
    <w:rsid w:val="00624BF5"/>
    <w:rsid w:val="00625C4D"/>
    <w:rsid w:val="00631EA2"/>
    <w:rsid w:val="00633D0F"/>
    <w:rsid w:val="006344BA"/>
    <w:rsid w:val="00636B16"/>
    <w:rsid w:val="00637DAE"/>
    <w:rsid w:val="0064254B"/>
    <w:rsid w:val="0064404D"/>
    <w:rsid w:val="006465CE"/>
    <w:rsid w:val="00650BAC"/>
    <w:rsid w:val="006614D6"/>
    <w:rsid w:val="0066385A"/>
    <w:rsid w:val="0066669A"/>
    <w:rsid w:val="00670A63"/>
    <w:rsid w:val="0067165E"/>
    <w:rsid w:val="00671F4F"/>
    <w:rsid w:val="00673B4C"/>
    <w:rsid w:val="00673CDE"/>
    <w:rsid w:val="0067476E"/>
    <w:rsid w:val="00680EB8"/>
    <w:rsid w:val="006824AF"/>
    <w:rsid w:val="006836A3"/>
    <w:rsid w:val="00685BA2"/>
    <w:rsid w:val="006974FE"/>
    <w:rsid w:val="00697D7D"/>
    <w:rsid w:val="006A3D89"/>
    <w:rsid w:val="006A404A"/>
    <w:rsid w:val="006A5344"/>
    <w:rsid w:val="006A5E1D"/>
    <w:rsid w:val="006B143B"/>
    <w:rsid w:val="006B336B"/>
    <w:rsid w:val="006B340A"/>
    <w:rsid w:val="006B68A6"/>
    <w:rsid w:val="006C2D30"/>
    <w:rsid w:val="006C4081"/>
    <w:rsid w:val="006C4827"/>
    <w:rsid w:val="006D169B"/>
    <w:rsid w:val="006D2F03"/>
    <w:rsid w:val="006D3C9B"/>
    <w:rsid w:val="006D674F"/>
    <w:rsid w:val="006E0161"/>
    <w:rsid w:val="006E163A"/>
    <w:rsid w:val="006F0EDC"/>
    <w:rsid w:val="006F4F09"/>
    <w:rsid w:val="006F6C4B"/>
    <w:rsid w:val="006F7BA8"/>
    <w:rsid w:val="00705ABD"/>
    <w:rsid w:val="007068CF"/>
    <w:rsid w:val="00710413"/>
    <w:rsid w:val="00711A84"/>
    <w:rsid w:val="0071477F"/>
    <w:rsid w:val="007223E0"/>
    <w:rsid w:val="0072313E"/>
    <w:rsid w:val="00723A29"/>
    <w:rsid w:val="00723B6B"/>
    <w:rsid w:val="00725240"/>
    <w:rsid w:val="00725D47"/>
    <w:rsid w:val="00730EF6"/>
    <w:rsid w:val="007329F7"/>
    <w:rsid w:val="00734759"/>
    <w:rsid w:val="00735BBA"/>
    <w:rsid w:val="0074072D"/>
    <w:rsid w:val="007445C2"/>
    <w:rsid w:val="0075179B"/>
    <w:rsid w:val="00753DDC"/>
    <w:rsid w:val="00760691"/>
    <w:rsid w:val="00761454"/>
    <w:rsid w:val="00762988"/>
    <w:rsid w:val="007659BF"/>
    <w:rsid w:val="00765F4A"/>
    <w:rsid w:val="00771B85"/>
    <w:rsid w:val="00772C20"/>
    <w:rsid w:val="00776464"/>
    <w:rsid w:val="007774BA"/>
    <w:rsid w:val="00780AE6"/>
    <w:rsid w:val="00780C00"/>
    <w:rsid w:val="00780F2B"/>
    <w:rsid w:val="0078589A"/>
    <w:rsid w:val="00786001"/>
    <w:rsid w:val="00787E8B"/>
    <w:rsid w:val="00794349"/>
    <w:rsid w:val="00795C5D"/>
    <w:rsid w:val="007A154B"/>
    <w:rsid w:val="007A4214"/>
    <w:rsid w:val="007A61F9"/>
    <w:rsid w:val="007B5557"/>
    <w:rsid w:val="007B5EFE"/>
    <w:rsid w:val="007C0BD6"/>
    <w:rsid w:val="007C172E"/>
    <w:rsid w:val="007C7275"/>
    <w:rsid w:val="007D43C8"/>
    <w:rsid w:val="007D7509"/>
    <w:rsid w:val="007D775F"/>
    <w:rsid w:val="007E269C"/>
    <w:rsid w:val="007E416A"/>
    <w:rsid w:val="007E4E9C"/>
    <w:rsid w:val="007E7338"/>
    <w:rsid w:val="007E7376"/>
    <w:rsid w:val="007F0EFF"/>
    <w:rsid w:val="007F0F83"/>
    <w:rsid w:val="007F3352"/>
    <w:rsid w:val="007F5A94"/>
    <w:rsid w:val="007F674D"/>
    <w:rsid w:val="0080189C"/>
    <w:rsid w:val="00802265"/>
    <w:rsid w:val="00802384"/>
    <w:rsid w:val="00802C4E"/>
    <w:rsid w:val="00805DD7"/>
    <w:rsid w:val="008073B4"/>
    <w:rsid w:val="00807A84"/>
    <w:rsid w:val="008255DC"/>
    <w:rsid w:val="008272B4"/>
    <w:rsid w:val="00827660"/>
    <w:rsid w:val="00827715"/>
    <w:rsid w:val="00832474"/>
    <w:rsid w:val="00835180"/>
    <w:rsid w:val="00835803"/>
    <w:rsid w:val="00836E0D"/>
    <w:rsid w:val="00841464"/>
    <w:rsid w:val="00841A4E"/>
    <w:rsid w:val="008426C0"/>
    <w:rsid w:val="0084567E"/>
    <w:rsid w:val="00846271"/>
    <w:rsid w:val="0084692A"/>
    <w:rsid w:val="0085208F"/>
    <w:rsid w:val="00853843"/>
    <w:rsid w:val="00853BB9"/>
    <w:rsid w:val="0085778E"/>
    <w:rsid w:val="008604BD"/>
    <w:rsid w:val="00861ECA"/>
    <w:rsid w:val="00863042"/>
    <w:rsid w:val="0086319A"/>
    <w:rsid w:val="00864012"/>
    <w:rsid w:val="00864E0C"/>
    <w:rsid w:val="00864EAB"/>
    <w:rsid w:val="00871FDA"/>
    <w:rsid w:val="008754ED"/>
    <w:rsid w:val="00875E2E"/>
    <w:rsid w:val="00876838"/>
    <w:rsid w:val="00876D50"/>
    <w:rsid w:val="008773C0"/>
    <w:rsid w:val="0089004F"/>
    <w:rsid w:val="008A13BC"/>
    <w:rsid w:val="008A556F"/>
    <w:rsid w:val="008A60E1"/>
    <w:rsid w:val="008A791F"/>
    <w:rsid w:val="008B03F0"/>
    <w:rsid w:val="008B1768"/>
    <w:rsid w:val="008B33E4"/>
    <w:rsid w:val="008B4890"/>
    <w:rsid w:val="008B56DE"/>
    <w:rsid w:val="008C11AA"/>
    <w:rsid w:val="008C390A"/>
    <w:rsid w:val="008C41DB"/>
    <w:rsid w:val="008C5009"/>
    <w:rsid w:val="008C5031"/>
    <w:rsid w:val="008C69A5"/>
    <w:rsid w:val="008D220C"/>
    <w:rsid w:val="008D23F8"/>
    <w:rsid w:val="008D5128"/>
    <w:rsid w:val="008D54A2"/>
    <w:rsid w:val="008D6626"/>
    <w:rsid w:val="008E0170"/>
    <w:rsid w:val="008E0FBA"/>
    <w:rsid w:val="008E1BEF"/>
    <w:rsid w:val="008E5C32"/>
    <w:rsid w:val="008E6CB5"/>
    <w:rsid w:val="008E75E2"/>
    <w:rsid w:val="008E7903"/>
    <w:rsid w:val="008F0B8D"/>
    <w:rsid w:val="008F1B8C"/>
    <w:rsid w:val="008F6B39"/>
    <w:rsid w:val="00900AE6"/>
    <w:rsid w:val="009054DF"/>
    <w:rsid w:val="00911800"/>
    <w:rsid w:val="00912381"/>
    <w:rsid w:val="009154A6"/>
    <w:rsid w:val="009221C8"/>
    <w:rsid w:val="009238CC"/>
    <w:rsid w:val="0092756F"/>
    <w:rsid w:val="00934318"/>
    <w:rsid w:val="00934B0A"/>
    <w:rsid w:val="00935406"/>
    <w:rsid w:val="00937B1A"/>
    <w:rsid w:val="00941742"/>
    <w:rsid w:val="00944207"/>
    <w:rsid w:val="009450CC"/>
    <w:rsid w:val="009458F0"/>
    <w:rsid w:val="00946641"/>
    <w:rsid w:val="00947CB6"/>
    <w:rsid w:val="00951155"/>
    <w:rsid w:val="00961B90"/>
    <w:rsid w:val="00962223"/>
    <w:rsid w:val="0096523A"/>
    <w:rsid w:val="009715AA"/>
    <w:rsid w:val="0097176D"/>
    <w:rsid w:val="00973FD2"/>
    <w:rsid w:val="0098004D"/>
    <w:rsid w:val="009835A2"/>
    <w:rsid w:val="0098460D"/>
    <w:rsid w:val="00984B73"/>
    <w:rsid w:val="00995711"/>
    <w:rsid w:val="009A15AA"/>
    <w:rsid w:val="009A2E83"/>
    <w:rsid w:val="009A5F60"/>
    <w:rsid w:val="009A70DE"/>
    <w:rsid w:val="009B2D5D"/>
    <w:rsid w:val="009B4099"/>
    <w:rsid w:val="009B7DD2"/>
    <w:rsid w:val="009C4E4C"/>
    <w:rsid w:val="009C7734"/>
    <w:rsid w:val="009D1F20"/>
    <w:rsid w:val="009E070F"/>
    <w:rsid w:val="009E07DC"/>
    <w:rsid w:val="009E20F7"/>
    <w:rsid w:val="009E48F3"/>
    <w:rsid w:val="009E499E"/>
    <w:rsid w:val="009E4DB8"/>
    <w:rsid w:val="009E76F4"/>
    <w:rsid w:val="009E7E05"/>
    <w:rsid w:val="009F0456"/>
    <w:rsid w:val="009F06AD"/>
    <w:rsid w:val="009F1AF7"/>
    <w:rsid w:val="009F2033"/>
    <w:rsid w:val="009F29AB"/>
    <w:rsid w:val="009F4EE9"/>
    <w:rsid w:val="00A03C4F"/>
    <w:rsid w:val="00A07206"/>
    <w:rsid w:val="00A0749C"/>
    <w:rsid w:val="00A12797"/>
    <w:rsid w:val="00A12CED"/>
    <w:rsid w:val="00A15621"/>
    <w:rsid w:val="00A162DF"/>
    <w:rsid w:val="00A1737C"/>
    <w:rsid w:val="00A21CD8"/>
    <w:rsid w:val="00A24383"/>
    <w:rsid w:val="00A24E51"/>
    <w:rsid w:val="00A25AD1"/>
    <w:rsid w:val="00A36A9E"/>
    <w:rsid w:val="00A36CD1"/>
    <w:rsid w:val="00A416D2"/>
    <w:rsid w:val="00A421E8"/>
    <w:rsid w:val="00A42513"/>
    <w:rsid w:val="00A44EDC"/>
    <w:rsid w:val="00A450F8"/>
    <w:rsid w:val="00A4701D"/>
    <w:rsid w:val="00A50B03"/>
    <w:rsid w:val="00A50F4F"/>
    <w:rsid w:val="00A52B42"/>
    <w:rsid w:val="00A5630E"/>
    <w:rsid w:val="00A56492"/>
    <w:rsid w:val="00A5716F"/>
    <w:rsid w:val="00A608D4"/>
    <w:rsid w:val="00A64F50"/>
    <w:rsid w:val="00A6608C"/>
    <w:rsid w:val="00A67208"/>
    <w:rsid w:val="00A72C09"/>
    <w:rsid w:val="00A7387B"/>
    <w:rsid w:val="00A7446E"/>
    <w:rsid w:val="00A74EAA"/>
    <w:rsid w:val="00A76088"/>
    <w:rsid w:val="00A802F7"/>
    <w:rsid w:val="00A82853"/>
    <w:rsid w:val="00A83847"/>
    <w:rsid w:val="00A904CC"/>
    <w:rsid w:val="00A924CC"/>
    <w:rsid w:val="00A9254E"/>
    <w:rsid w:val="00A9413D"/>
    <w:rsid w:val="00A97B40"/>
    <w:rsid w:val="00AA1ADA"/>
    <w:rsid w:val="00AA477D"/>
    <w:rsid w:val="00AA5572"/>
    <w:rsid w:val="00AA5E4D"/>
    <w:rsid w:val="00AA71CB"/>
    <w:rsid w:val="00AB20A4"/>
    <w:rsid w:val="00AB292B"/>
    <w:rsid w:val="00AB5027"/>
    <w:rsid w:val="00AC1E84"/>
    <w:rsid w:val="00AC26E7"/>
    <w:rsid w:val="00AC319E"/>
    <w:rsid w:val="00AC3FEB"/>
    <w:rsid w:val="00AC47F3"/>
    <w:rsid w:val="00AC6E70"/>
    <w:rsid w:val="00AC71B2"/>
    <w:rsid w:val="00AC7FEB"/>
    <w:rsid w:val="00AD239A"/>
    <w:rsid w:val="00AD2C8E"/>
    <w:rsid w:val="00AD32B3"/>
    <w:rsid w:val="00AD7270"/>
    <w:rsid w:val="00AE005E"/>
    <w:rsid w:val="00AE2C6F"/>
    <w:rsid w:val="00AE499A"/>
    <w:rsid w:val="00AE49E0"/>
    <w:rsid w:val="00AE5DD3"/>
    <w:rsid w:val="00AE6C23"/>
    <w:rsid w:val="00AF0F6E"/>
    <w:rsid w:val="00AF12F5"/>
    <w:rsid w:val="00AF3E32"/>
    <w:rsid w:val="00AF6812"/>
    <w:rsid w:val="00B01A62"/>
    <w:rsid w:val="00B04887"/>
    <w:rsid w:val="00B04ECD"/>
    <w:rsid w:val="00B075D8"/>
    <w:rsid w:val="00B11196"/>
    <w:rsid w:val="00B12C70"/>
    <w:rsid w:val="00B14C36"/>
    <w:rsid w:val="00B242FA"/>
    <w:rsid w:val="00B300A9"/>
    <w:rsid w:val="00B30578"/>
    <w:rsid w:val="00B32CBA"/>
    <w:rsid w:val="00B32F1F"/>
    <w:rsid w:val="00B3310A"/>
    <w:rsid w:val="00B3317F"/>
    <w:rsid w:val="00B36397"/>
    <w:rsid w:val="00B44897"/>
    <w:rsid w:val="00B478A1"/>
    <w:rsid w:val="00B5016E"/>
    <w:rsid w:val="00B54294"/>
    <w:rsid w:val="00B55E3D"/>
    <w:rsid w:val="00B61EA5"/>
    <w:rsid w:val="00B630D6"/>
    <w:rsid w:val="00B63B98"/>
    <w:rsid w:val="00B6407A"/>
    <w:rsid w:val="00B64152"/>
    <w:rsid w:val="00B7560C"/>
    <w:rsid w:val="00B75737"/>
    <w:rsid w:val="00B76630"/>
    <w:rsid w:val="00B811BE"/>
    <w:rsid w:val="00B92864"/>
    <w:rsid w:val="00B92D9D"/>
    <w:rsid w:val="00B9478A"/>
    <w:rsid w:val="00B958C5"/>
    <w:rsid w:val="00BA01A9"/>
    <w:rsid w:val="00BA2C66"/>
    <w:rsid w:val="00BA3D4A"/>
    <w:rsid w:val="00BA3DBC"/>
    <w:rsid w:val="00BA3FD1"/>
    <w:rsid w:val="00BB10D3"/>
    <w:rsid w:val="00BB142B"/>
    <w:rsid w:val="00BB4664"/>
    <w:rsid w:val="00BC0684"/>
    <w:rsid w:val="00BC0EB7"/>
    <w:rsid w:val="00BC115D"/>
    <w:rsid w:val="00BC5101"/>
    <w:rsid w:val="00BC56DD"/>
    <w:rsid w:val="00BC7ECB"/>
    <w:rsid w:val="00BD488F"/>
    <w:rsid w:val="00BD621A"/>
    <w:rsid w:val="00BD7864"/>
    <w:rsid w:val="00BE09B7"/>
    <w:rsid w:val="00BE44D5"/>
    <w:rsid w:val="00BE614E"/>
    <w:rsid w:val="00BE7411"/>
    <w:rsid w:val="00BF307E"/>
    <w:rsid w:val="00BF3B93"/>
    <w:rsid w:val="00C01440"/>
    <w:rsid w:val="00C028D9"/>
    <w:rsid w:val="00C04A81"/>
    <w:rsid w:val="00C04F61"/>
    <w:rsid w:val="00C12183"/>
    <w:rsid w:val="00C13F94"/>
    <w:rsid w:val="00C168A4"/>
    <w:rsid w:val="00C16A11"/>
    <w:rsid w:val="00C17F55"/>
    <w:rsid w:val="00C20817"/>
    <w:rsid w:val="00C239D3"/>
    <w:rsid w:val="00C23DE1"/>
    <w:rsid w:val="00C24931"/>
    <w:rsid w:val="00C3087C"/>
    <w:rsid w:val="00C32192"/>
    <w:rsid w:val="00C32B91"/>
    <w:rsid w:val="00C35F2C"/>
    <w:rsid w:val="00C36827"/>
    <w:rsid w:val="00C374AA"/>
    <w:rsid w:val="00C40AE3"/>
    <w:rsid w:val="00C40BD0"/>
    <w:rsid w:val="00C41B93"/>
    <w:rsid w:val="00C43A44"/>
    <w:rsid w:val="00C46549"/>
    <w:rsid w:val="00C46995"/>
    <w:rsid w:val="00C52599"/>
    <w:rsid w:val="00C52B72"/>
    <w:rsid w:val="00C559C3"/>
    <w:rsid w:val="00C6191C"/>
    <w:rsid w:val="00C66583"/>
    <w:rsid w:val="00C70E4A"/>
    <w:rsid w:val="00C7179B"/>
    <w:rsid w:val="00C71A8A"/>
    <w:rsid w:val="00C728BD"/>
    <w:rsid w:val="00C735B8"/>
    <w:rsid w:val="00C763E6"/>
    <w:rsid w:val="00C765FC"/>
    <w:rsid w:val="00C808E6"/>
    <w:rsid w:val="00C82A70"/>
    <w:rsid w:val="00C87017"/>
    <w:rsid w:val="00C9269A"/>
    <w:rsid w:val="00C92960"/>
    <w:rsid w:val="00C94080"/>
    <w:rsid w:val="00C95F14"/>
    <w:rsid w:val="00C973A6"/>
    <w:rsid w:val="00CA1096"/>
    <w:rsid w:val="00CA15D7"/>
    <w:rsid w:val="00CA29DD"/>
    <w:rsid w:val="00CA335B"/>
    <w:rsid w:val="00CA59A4"/>
    <w:rsid w:val="00CA69AB"/>
    <w:rsid w:val="00CA76FB"/>
    <w:rsid w:val="00CA7B83"/>
    <w:rsid w:val="00CB36B7"/>
    <w:rsid w:val="00CB52E2"/>
    <w:rsid w:val="00CC6AAD"/>
    <w:rsid w:val="00CC7112"/>
    <w:rsid w:val="00CD1B2E"/>
    <w:rsid w:val="00CD424F"/>
    <w:rsid w:val="00CD73CE"/>
    <w:rsid w:val="00CE0E2B"/>
    <w:rsid w:val="00CE3FEC"/>
    <w:rsid w:val="00CF5244"/>
    <w:rsid w:val="00D0221C"/>
    <w:rsid w:val="00D023F6"/>
    <w:rsid w:val="00D03941"/>
    <w:rsid w:val="00D107CB"/>
    <w:rsid w:val="00D12197"/>
    <w:rsid w:val="00D12955"/>
    <w:rsid w:val="00D12F32"/>
    <w:rsid w:val="00D14183"/>
    <w:rsid w:val="00D14E4A"/>
    <w:rsid w:val="00D168C0"/>
    <w:rsid w:val="00D25C61"/>
    <w:rsid w:val="00D267B4"/>
    <w:rsid w:val="00D41DA8"/>
    <w:rsid w:val="00D43EE8"/>
    <w:rsid w:val="00D45F48"/>
    <w:rsid w:val="00D46B45"/>
    <w:rsid w:val="00D55973"/>
    <w:rsid w:val="00D602F0"/>
    <w:rsid w:val="00D60C04"/>
    <w:rsid w:val="00D66C7A"/>
    <w:rsid w:val="00D67E9F"/>
    <w:rsid w:val="00D73E84"/>
    <w:rsid w:val="00D80331"/>
    <w:rsid w:val="00D813AB"/>
    <w:rsid w:val="00D81550"/>
    <w:rsid w:val="00D819FA"/>
    <w:rsid w:val="00D83404"/>
    <w:rsid w:val="00D847E7"/>
    <w:rsid w:val="00D85B39"/>
    <w:rsid w:val="00D864DE"/>
    <w:rsid w:val="00D90675"/>
    <w:rsid w:val="00D916EB"/>
    <w:rsid w:val="00D920DE"/>
    <w:rsid w:val="00D93F01"/>
    <w:rsid w:val="00DA17E7"/>
    <w:rsid w:val="00DA1C52"/>
    <w:rsid w:val="00DB42FC"/>
    <w:rsid w:val="00DB7266"/>
    <w:rsid w:val="00DC62DB"/>
    <w:rsid w:val="00DD0FD5"/>
    <w:rsid w:val="00DD2AFE"/>
    <w:rsid w:val="00DD3925"/>
    <w:rsid w:val="00DD7DE6"/>
    <w:rsid w:val="00DE057B"/>
    <w:rsid w:val="00DE1D27"/>
    <w:rsid w:val="00DE699A"/>
    <w:rsid w:val="00DE7189"/>
    <w:rsid w:val="00DF0064"/>
    <w:rsid w:val="00DF11E0"/>
    <w:rsid w:val="00DF3C1B"/>
    <w:rsid w:val="00DF40D3"/>
    <w:rsid w:val="00DF586F"/>
    <w:rsid w:val="00DF598B"/>
    <w:rsid w:val="00E0216B"/>
    <w:rsid w:val="00E05836"/>
    <w:rsid w:val="00E06BF5"/>
    <w:rsid w:val="00E101CC"/>
    <w:rsid w:val="00E11E2C"/>
    <w:rsid w:val="00E14C68"/>
    <w:rsid w:val="00E1675F"/>
    <w:rsid w:val="00E219D3"/>
    <w:rsid w:val="00E2293F"/>
    <w:rsid w:val="00E317D1"/>
    <w:rsid w:val="00E31BE1"/>
    <w:rsid w:val="00E31D7C"/>
    <w:rsid w:val="00E3497B"/>
    <w:rsid w:val="00E34FB3"/>
    <w:rsid w:val="00E4095C"/>
    <w:rsid w:val="00E57199"/>
    <w:rsid w:val="00E6285F"/>
    <w:rsid w:val="00E638C2"/>
    <w:rsid w:val="00E644FC"/>
    <w:rsid w:val="00E67C33"/>
    <w:rsid w:val="00E70239"/>
    <w:rsid w:val="00E74D6E"/>
    <w:rsid w:val="00E74E36"/>
    <w:rsid w:val="00E76BDB"/>
    <w:rsid w:val="00E8071E"/>
    <w:rsid w:val="00E80AFE"/>
    <w:rsid w:val="00E80F35"/>
    <w:rsid w:val="00E81B73"/>
    <w:rsid w:val="00E8738A"/>
    <w:rsid w:val="00E90CD1"/>
    <w:rsid w:val="00E90EA1"/>
    <w:rsid w:val="00E91F36"/>
    <w:rsid w:val="00E9574B"/>
    <w:rsid w:val="00E96D65"/>
    <w:rsid w:val="00EA2C01"/>
    <w:rsid w:val="00EA2F2F"/>
    <w:rsid w:val="00EA4681"/>
    <w:rsid w:val="00EA4CEB"/>
    <w:rsid w:val="00EA56A9"/>
    <w:rsid w:val="00EA57C4"/>
    <w:rsid w:val="00EB4C11"/>
    <w:rsid w:val="00EC0026"/>
    <w:rsid w:val="00EC15CB"/>
    <w:rsid w:val="00EC1FB8"/>
    <w:rsid w:val="00EC39CB"/>
    <w:rsid w:val="00EC6293"/>
    <w:rsid w:val="00EC67E2"/>
    <w:rsid w:val="00ED2209"/>
    <w:rsid w:val="00ED3202"/>
    <w:rsid w:val="00ED3868"/>
    <w:rsid w:val="00ED5E7F"/>
    <w:rsid w:val="00ED6B91"/>
    <w:rsid w:val="00EE0405"/>
    <w:rsid w:val="00EF0217"/>
    <w:rsid w:val="00EF1D0E"/>
    <w:rsid w:val="00EF504B"/>
    <w:rsid w:val="00EF6965"/>
    <w:rsid w:val="00EF72B7"/>
    <w:rsid w:val="00F0017D"/>
    <w:rsid w:val="00F00EE7"/>
    <w:rsid w:val="00F03EDC"/>
    <w:rsid w:val="00F03F29"/>
    <w:rsid w:val="00F04C5A"/>
    <w:rsid w:val="00F06897"/>
    <w:rsid w:val="00F07010"/>
    <w:rsid w:val="00F11ED1"/>
    <w:rsid w:val="00F11EFE"/>
    <w:rsid w:val="00F12172"/>
    <w:rsid w:val="00F14741"/>
    <w:rsid w:val="00F23E66"/>
    <w:rsid w:val="00F25FC1"/>
    <w:rsid w:val="00F261CD"/>
    <w:rsid w:val="00F26269"/>
    <w:rsid w:val="00F26867"/>
    <w:rsid w:val="00F26F48"/>
    <w:rsid w:val="00F30189"/>
    <w:rsid w:val="00F30FAA"/>
    <w:rsid w:val="00F32C9C"/>
    <w:rsid w:val="00F32DCE"/>
    <w:rsid w:val="00F34F29"/>
    <w:rsid w:val="00F357C0"/>
    <w:rsid w:val="00F40BD0"/>
    <w:rsid w:val="00F413D4"/>
    <w:rsid w:val="00F425F7"/>
    <w:rsid w:val="00F44066"/>
    <w:rsid w:val="00F4508F"/>
    <w:rsid w:val="00F52C29"/>
    <w:rsid w:val="00F631A5"/>
    <w:rsid w:val="00F71F33"/>
    <w:rsid w:val="00F742FB"/>
    <w:rsid w:val="00F752B6"/>
    <w:rsid w:val="00F81886"/>
    <w:rsid w:val="00F81973"/>
    <w:rsid w:val="00F84668"/>
    <w:rsid w:val="00F8561C"/>
    <w:rsid w:val="00F861C4"/>
    <w:rsid w:val="00F86B2A"/>
    <w:rsid w:val="00F91439"/>
    <w:rsid w:val="00F91DE6"/>
    <w:rsid w:val="00F95EC1"/>
    <w:rsid w:val="00F968EE"/>
    <w:rsid w:val="00FA2413"/>
    <w:rsid w:val="00FA3CD2"/>
    <w:rsid w:val="00FA57A8"/>
    <w:rsid w:val="00FB0D45"/>
    <w:rsid w:val="00FB729D"/>
    <w:rsid w:val="00FC0968"/>
    <w:rsid w:val="00FC1AF3"/>
    <w:rsid w:val="00FC260E"/>
    <w:rsid w:val="00FC3A36"/>
    <w:rsid w:val="00FC3C59"/>
    <w:rsid w:val="00FC61A2"/>
    <w:rsid w:val="00FC69E5"/>
    <w:rsid w:val="00FE204C"/>
    <w:rsid w:val="00FE5E2B"/>
    <w:rsid w:val="00FF3ADD"/>
    <w:rsid w:val="00FF3C81"/>
    <w:rsid w:val="00FF3EE3"/>
    <w:rsid w:val="00FF4D64"/>
    <w:rsid w:val="00FF6557"/>
    <w:rsid w:val="00FF6A9F"/>
    <w:rsid w:val="00FF6FB1"/>
    <w:rsid w:val="00FF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000d46,#001362,#00198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742"/>
    <w:rPr>
      <w:rFonts w:ascii="Arial" w:hAnsi="Arial"/>
    </w:rPr>
  </w:style>
  <w:style w:type="paragraph" w:styleId="Heading1">
    <w:name w:val="heading 1"/>
    <w:basedOn w:val="Normal"/>
    <w:next w:val="Normal"/>
    <w:qFormat/>
    <w:rsid w:val="008E1BEF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560AB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60A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109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1BEF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8E1BEF"/>
  </w:style>
  <w:style w:type="paragraph" w:styleId="BalloonText">
    <w:name w:val="Balloon Text"/>
    <w:basedOn w:val="Normal"/>
    <w:semiHidden/>
    <w:rsid w:val="00CE3F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B6BCF"/>
    <w:rPr>
      <w:sz w:val="16"/>
      <w:szCs w:val="16"/>
    </w:rPr>
  </w:style>
  <w:style w:type="paragraph" w:styleId="CommentText">
    <w:name w:val="annotation text"/>
    <w:basedOn w:val="Normal"/>
    <w:semiHidden/>
    <w:rsid w:val="001B6BCF"/>
  </w:style>
  <w:style w:type="paragraph" w:styleId="CommentSubject">
    <w:name w:val="annotation subject"/>
    <w:basedOn w:val="CommentText"/>
    <w:next w:val="CommentText"/>
    <w:semiHidden/>
    <w:rsid w:val="001B6BCF"/>
    <w:rPr>
      <w:b/>
      <w:bCs/>
    </w:rPr>
  </w:style>
  <w:style w:type="paragraph" w:styleId="BodyText">
    <w:name w:val="Body Text"/>
    <w:basedOn w:val="Normal"/>
    <w:link w:val="BodyTextChar"/>
    <w:rsid w:val="009B7DD2"/>
    <w:pPr>
      <w:spacing w:after="120"/>
    </w:pPr>
    <w:rPr>
      <w:rFonts w:ascii="Times New Roman" w:hAnsi="Times New Roman"/>
      <w:sz w:val="24"/>
      <w:szCs w:val="24"/>
    </w:rPr>
  </w:style>
  <w:style w:type="paragraph" w:customStyle="1" w:styleId="Kaptina">
    <w:name w:val="Kaptina"/>
    <w:basedOn w:val="BodyText"/>
    <w:autoRedefine/>
    <w:rsid w:val="009B7DD2"/>
    <w:pPr>
      <w:pBdr>
        <w:bottom w:val="single" w:sz="6" w:space="1" w:color="auto"/>
      </w:pBdr>
      <w:spacing w:before="720"/>
      <w:ind w:left="-720"/>
    </w:pPr>
    <w:rPr>
      <w:rFonts w:ascii="Verdana" w:hAnsi="Verdana"/>
      <w:b/>
      <w:color w:val="000000"/>
      <w:sz w:val="28"/>
      <w:szCs w:val="18"/>
    </w:rPr>
  </w:style>
  <w:style w:type="paragraph" w:customStyle="1" w:styleId="Titulli">
    <w:name w:val="Titulli"/>
    <w:basedOn w:val="BodyText"/>
    <w:link w:val="TitulliChar"/>
    <w:autoRedefine/>
    <w:rsid w:val="009B7DD2"/>
    <w:pPr>
      <w:spacing w:before="240"/>
    </w:pPr>
    <w:rPr>
      <w:rFonts w:ascii="Verdana" w:hAnsi="Verdana"/>
      <w:b/>
      <w:sz w:val="22"/>
      <w:szCs w:val="18"/>
    </w:rPr>
  </w:style>
  <w:style w:type="character" w:customStyle="1" w:styleId="BodyTextChar">
    <w:name w:val="Body Text Char"/>
    <w:basedOn w:val="DefaultParagraphFont"/>
    <w:link w:val="BodyText"/>
    <w:rsid w:val="009B7DD2"/>
    <w:rPr>
      <w:sz w:val="24"/>
      <w:szCs w:val="24"/>
      <w:lang w:val="en-US" w:eastAsia="en-US" w:bidi="ar-SA"/>
    </w:rPr>
  </w:style>
  <w:style w:type="character" w:customStyle="1" w:styleId="TitulliChar">
    <w:name w:val="Titulli Char"/>
    <w:basedOn w:val="BodyTextChar"/>
    <w:link w:val="Titulli"/>
    <w:rsid w:val="009B7DD2"/>
    <w:rPr>
      <w:rFonts w:ascii="Verdana" w:hAnsi="Verdana"/>
      <w:b/>
      <w:sz w:val="22"/>
      <w:szCs w:val="18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9B7DD2"/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9B7DD2"/>
    <w:pPr>
      <w:ind w:left="240"/>
    </w:pPr>
    <w:rPr>
      <w:rFonts w:ascii="Times New Roman" w:hAnsi="Times New Roman"/>
      <w:sz w:val="24"/>
      <w:szCs w:val="24"/>
    </w:rPr>
  </w:style>
  <w:style w:type="paragraph" w:customStyle="1" w:styleId="kaptina1">
    <w:name w:val="kaptina 1"/>
    <w:basedOn w:val="Kaptina"/>
    <w:autoRedefine/>
    <w:rsid w:val="00A97B40"/>
    <w:pPr>
      <w:spacing w:before="0" w:after="0" w:line="360" w:lineRule="auto"/>
      <w:ind w:left="0" w:right="-151"/>
      <w:jc w:val="both"/>
    </w:pPr>
    <w:rPr>
      <w:sz w:val="20"/>
    </w:rPr>
  </w:style>
  <w:style w:type="paragraph" w:customStyle="1" w:styleId="titulli1">
    <w:name w:val="titulli 1"/>
    <w:basedOn w:val="Titulli"/>
    <w:autoRedefine/>
    <w:rsid w:val="009B7DD2"/>
  </w:style>
  <w:style w:type="paragraph" w:styleId="Header">
    <w:name w:val="header"/>
    <w:basedOn w:val="Normal"/>
    <w:link w:val="HeaderChar"/>
    <w:uiPriority w:val="99"/>
    <w:rsid w:val="00772C20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C94080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7E9F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D67E9F"/>
    <w:rPr>
      <w:sz w:val="24"/>
      <w:szCs w:val="24"/>
    </w:rPr>
  </w:style>
  <w:style w:type="table" w:styleId="TableGrid">
    <w:name w:val="Table Grid"/>
    <w:basedOn w:val="TableNormal"/>
    <w:rsid w:val="00147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C36827"/>
    <w:pPr>
      <w:widowControl w:val="0"/>
      <w:autoSpaceDE w:val="0"/>
      <w:autoSpaceDN w:val="0"/>
      <w:spacing w:before="100"/>
      <w:ind w:left="840" w:hanging="680"/>
    </w:pPr>
    <w:rPr>
      <w:rFonts w:ascii="Garamond" w:eastAsia="Garamond" w:hAnsi="Garamond" w:cs="Garamond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36827"/>
    <w:pPr>
      <w:widowControl w:val="0"/>
      <w:autoSpaceDE w:val="0"/>
      <w:autoSpaceDN w:val="0"/>
      <w:ind w:left="107"/>
    </w:pPr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5903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463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A7A7-684C-4270-9A34-19CA465F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Publications/Reports</vt:lpstr>
    </vt:vector>
  </TitlesOfParts>
  <Company>Microsoft</Company>
  <LinksUpToDate>false</LinksUpToDate>
  <CharactersWithSpaces>991</CharactersWithSpaces>
  <SharedDoc>false</SharedDoc>
  <HLinks>
    <vt:vector size="6" baseType="variant">
      <vt:variant>
        <vt:i4>2949205</vt:i4>
      </vt:variant>
      <vt:variant>
        <vt:i4>0</vt:i4>
      </vt:variant>
      <vt:variant>
        <vt:i4>0</vt:i4>
      </vt:variant>
      <vt:variant>
        <vt:i4>5</vt:i4>
      </vt:variant>
      <vt:variant>
        <vt:lpwstr>mailto:mkomoni@ncsc-ks.org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Publications/Reports</dc:title>
  <dc:creator>Miranda, Mayra</dc:creator>
  <cp:lastModifiedBy>pc</cp:lastModifiedBy>
  <cp:revision>8</cp:revision>
  <cp:lastPrinted>2012-02-16T17:48:00Z</cp:lastPrinted>
  <dcterms:created xsi:type="dcterms:W3CDTF">2021-08-13T16:35:00Z</dcterms:created>
  <dcterms:modified xsi:type="dcterms:W3CDTF">2021-08-15T20:31:00Z</dcterms:modified>
</cp:coreProperties>
</file>